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8733D" w14:textId="333E438A" w:rsidR="00BF34B2" w:rsidRPr="00BF34B2" w:rsidRDefault="00BF34B2" w:rsidP="00BF34B2">
      <w:pPr>
        <w:keepNext/>
        <w:keepLines/>
        <w:numPr>
          <w:ilvl w:val="0"/>
          <w:numId w:val="90"/>
        </w:numPr>
        <w:spacing w:before="240"/>
        <w:jc w:val="center"/>
        <w:outlineLvl w:val="0"/>
        <w:rPr>
          <w:rFonts w:ascii="Arial" w:eastAsiaTheme="majorEastAsia" w:hAnsi="Arial" w:cs="Arial"/>
          <w:color w:val="365F91" w:themeColor="accent1" w:themeShade="BF"/>
          <w:szCs w:val="22"/>
          <w:shd w:val="clear" w:color="auto" w:fill="FFFFFF" w:themeFill="background1"/>
        </w:rPr>
      </w:pPr>
      <w:bookmarkStart w:id="0" w:name="_Toc52440013"/>
      <w:bookmarkStart w:id="1" w:name="_Hlk57017327"/>
      <w:r w:rsidRPr="00BF34B2">
        <w:rPr>
          <w:rFonts w:ascii="Arial" w:eastAsiaTheme="majorEastAsia" w:hAnsi="Arial" w:cs="Arial"/>
          <w:color w:val="365F91" w:themeColor="accent1" w:themeShade="BF"/>
          <w:szCs w:val="22"/>
          <w:shd w:val="clear" w:color="auto" w:fill="FFFFFF" w:themeFill="background1"/>
        </w:rPr>
        <w:t>Organigrama Institucional</w:t>
      </w:r>
    </w:p>
    <w:bookmarkEnd w:id="0"/>
    <w:bookmarkEnd w:id="1"/>
    <w:p w14:paraId="4A9B9671" w14:textId="357C4259" w:rsidR="00E7784F" w:rsidRPr="00E7784F" w:rsidRDefault="00E7784F" w:rsidP="00E7784F">
      <w:pPr>
        <w:spacing w:line="276" w:lineRule="auto"/>
        <w:ind w:left="360"/>
        <w:rPr>
          <w:color w:val="0070C0"/>
          <w:sz w:val="16"/>
        </w:rPr>
      </w:pPr>
    </w:p>
    <w:p w14:paraId="082B52A5" w14:textId="3380FF56" w:rsidR="00AF3FCA" w:rsidRPr="00AF3FCA" w:rsidRDefault="000B1492" w:rsidP="000600BE">
      <w:pPr>
        <w:keepNext/>
        <w:keepLines/>
        <w:spacing w:before="240"/>
        <w:ind w:left="360"/>
        <w:jc w:val="center"/>
        <w:outlineLvl w:val="0"/>
        <w:rPr>
          <w:rFonts w:ascii="Arial" w:eastAsiaTheme="majorEastAsia" w:hAnsi="Arial" w:cs="Arial"/>
          <w:color w:val="365F91" w:themeColor="accent1" w:themeShade="BF"/>
          <w:szCs w:val="22"/>
          <w:shd w:val="clear" w:color="auto" w:fill="FFFFFF" w:themeFill="background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3FEA6C4C" wp14:editId="46DD977E">
                <wp:simplePos x="0" y="0"/>
                <wp:positionH relativeFrom="margin">
                  <wp:align>center</wp:align>
                </wp:positionH>
                <wp:positionV relativeFrom="paragraph">
                  <wp:posOffset>141605</wp:posOffset>
                </wp:positionV>
                <wp:extent cx="6553200" cy="7915275"/>
                <wp:effectExtent l="38100" t="38100" r="57150" b="66675"/>
                <wp:wrapNone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7915275"/>
                          <a:chOff x="0" y="0"/>
                          <a:chExt cx="6448425" cy="6739972"/>
                        </a:xfrm>
                      </wpg:grpSpPr>
                      <wps:wsp>
                        <wps:cNvPr id="16" name="Rectángulo 16"/>
                        <wps:cNvSpPr/>
                        <wps:spPr>
                          <a:xfrm>
                            <a:off x="0" y="0"/>
                            <a:ext cx="6448425" cy="1964069"/>
                          </a:xfrm>
                          <a:prstGeom prst="rect">
                            <a:avLst/>
                          </a:prstGeom>
                          <a:solidFill>
                            <a:srgbClr val="0070C0">
                              <a:alpha val="80000"/>
                            </a:srgbClr>
                          </a:solidFill>
                          <a:ln w="98425" cap="flat" cmpd="tri" algn="ctr">
                            <a:solidFill>
                              <a:srgbClr val="F79646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ángulo 15"/>
                        <wps:cNvSpPr/>
                        <wps:spPr>
                          <a:xfrm>
                            <a:off x="0" y="1964988"/>
                            <a:ext cx="6448425" cy="2012706"/>
                          </a:xfrm>
                          <a:prstGeom prst="rect">
                            <a:avLst/>
                          </a:prstGeom>
                          <a:solidFill>
                            <a:srgbClr val="00B0F0">
                              <a:alpha val="80000"/>
                            </a:srgbClr>
                          </a:solidFill>
                          <a:ln w="98425" cap="flat" cmpd="tri" algn="ctr">
                            <a:solidFill>
                              <a:srgbClr val="F79646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ángulo 17"/>
                        <wps:cNvSpPr/>
                        <wps:spPr>
                          <a:xfrm>
                            <a:off x="0" y="3978613"/>
                            <a:ext cx="6448425" cy="2761359"/>
                          </a:xfrm>
                          <a:prstGeom prst="rect">
                            <a:avLst/>
                          </a:prstGeom>
                          <a:solidFill>
                            <a:srgbClr val="4BACC6">
                              <a:lumMod val="60000"/>
                              <a:lumOff val="40000"/>
                              <a:alpha val="80000"/>
                            </a:srgbClr>
                          </a:solidFill>
                          <a:ln w="98425" cap="sq" cmpd="tri" algn="ctr">
                            <a:solidFill>
                              <a:srgbClr val="F79646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C57077" id="Grupo 14" o:spid="_x0000_s1026" style="position:absolute;margin-left:0;margin-top:11.15pt;width:516pt;height:623.25pt;z-index:-251668480;mso-position-horizontal:center;mso-position-horizontal-relative:margin;mso-width-relative:margin;mso-height-relative:margin" coordsize="64484,67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">
                <v:rect id="Rectángulo 16" o:spid="_x0000_s1027" style="position:absolute;width:64484;height:19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" fillcolor="#0070c0" strokecolor="#f79646" strokeweight="7.75pt">
                  <v:fill opacity="52428f"/>
                  <v:stroke linestyle="thickBetweenThin" joinstyle="bevel"/>
                </v:rect>
                <v:rect id="Rectángulo 15" o:spid="_x0000_s1028" style="position:absolute;top:19649;width:64484;height:201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" fillcolor="#00b0f0" strokecolor="#f79646" strokeweight="7.75pt">
                  <v:fill opacity="52428f"/>
                  <v:stroke linestyle="thickBetweenThin" joinstyle="bevel"/>
                </v:rect>
                <v:rect id="Rectángulo 17" o:spid="_x0000_s1029" style="position:absolute;top:39786;width:64484;height:27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" fillcolor="#93cddd" strokecolor="#f79646" strokeweight="7.75pt">
                  <v:fill opacity="52428f"/>
                  <v:stroke linestyle="thickBetweenThin" joinstyle="bevel" endcap="square"/>
                </v:rect>
                <w10:wrap anchorx="margin"/>
              </v:group>
            </w:pict>
          </mc:Fallback>
        </mc:AlternateContent>
      </w:r>
      <w:r w:rsidR="00D43854" w:rsidRPr="00175827">
        <w:rPr>
          <w:rFonts w:ascii="Arial" w:hAnsi="Arial" w:cs="Arial"/>
          <w:b/>
          <w:bCs/>
          <w:noProof/>
          <w:shd w:val="clear" w:color="auto" w:fill="FFFFFF" w:themeFill="background1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2BD801C7" wp14:editId="3CB74DD0">
                <wp:simplePos x="0" y="0"/>
                <wp:positionH relativeFrom="column">
                  <wp:posOffset>-337185</wp:posOffset>
                </wp:positionH>
                <wp:positionV relativeFrom="paragraph">
                  <wp:posOffset>208280</wp:posOffset>
                </wp:positionV>
                <wp:extent cx="1905635" cy="238125"/>
                <wp:effectExtent l="0" t="0" r="18415" b="28575"/>
                <wp:wrapSquare wrapText="bothSides"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63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tri" algn="ctr">
                          <a:solidFill>
                            <a:srgbClr val="F796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A851994" w14:textId="77777777" w:rsidR="00D43854" w:rsidRPr="00175827" w:rsidRDefault="00D43854" w:rsidP="00D43854">
                            <w:pPr>
                              <w:spacing w:line="276" w:lineRule="auto"/>
                              <w:jc w:val="center"/>
                              <w:rPr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6"/>
                                <w:shd w:val="clear" w:color="auto" w:fill="FFFFFF" w:themeFill="background1"/>
                              </w:rPr>
                              <w:t>ESTRUCTURA ORGANIZACIONAL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801C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6.55pt;margin-top:16.4pt;width:150.05pt;height:18.75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" fillcolor="window" strokecolor="#f79646" strokeweight="2pt">
                <v:stroke linestyle="thickBetweenThin"/>
                <v:textbox>
                  <w:txbxContent>
                    <w:p w14:paraId="6A851994" w14:textId="77777777" w:rsidR="00D43854" w:rsidRPr="00175827" w:rsidRDefault="00D43854" w:rsidP="00D43854">
                      <w:pPr>
                        <w:spacing w:line="276" w:lineRule="auto"/>
                        <w:jc w:val="center"/>
                        <w:rPr>
                          <w:color w:val="0070C0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16"/>
                          <w:shd w:val="clear" w:color="auto" w:fill="FFFFFF" w:themeFill="background1"/>
                        </w:rPr>
                        <w:t>ESTRUCTURA ORGANIZACIONAL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603D0C" w14:textId="3C5567EF" w:rsidR="00E115F3" w:rsidRDefault="00E115F3" w:rsidP="007D4087"/>
    <w:p w14:paraId="1AAFE731" w14:textId="1F51381B" w:rsidR="00AF3FCA" w:rsidRPr="007D4087" w:rsidRDefault="000B1492" w:rsidP="007D4087">
      <w:bookmarkStart w:id="2" w:name="_GoBack"/>
      <w:bookmarkEnd w:id="2"/>
      <w:r>
        <w:rPr>
          <w:noProof/>
        </w:rPr>
        <w:drawing>
          <wp:anchor distT="0" distB="0" distL="114300" distR="114300" simplePos="0" relativeHeight="251710464" behindDoc="0" locked="0" layoutInCell="1" allowOverlap="1" wp14:anchorId="152B52DE" wp14:editId="190A6AA0">
            <wp:simplePos x="0" y="0"/>
            <wp:positionH relativeFrom="page">
              <wp:align>left</wp:align>
            </wp:positionH>
            <wp:positionV relativeFrom="margin">
              <wp:align>center</wp:align>
            </wp:positionV>
            <wp:extent cx="8404225" cy="6581775"/>
            <wp:effectExtent l="0" t="76200" r="0" b="85725"/>
            <wp:wrapSquare wrapText="bothSides"/>
            <wp:docPr id="22" name="Diagrama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84F" w:rsidRPr="000600BE">
        <w:rPr>
          <w:rFonts w:ascii="Arial" w:hAnsi="Arial" w:cs="Arial"/>
          <w:b/>
          <w:bCs/>
          <w:noProof/>
          <w:shd w:val="clear" w:color="auto" w:fill="FFFFFF" w:themeFill="background1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4F77AC41" wp14:editId="351B04B9">
                <wp:simplePos x="0" y="0"/>
                <wp:positionH relativeFrom="column">
                  <wp:posOffset>4406265</wp:posOffset>
                </wp:positionH>
                <wp:positionV relativeFrom="paragraph">
                  <wp:posOffset>3969385</wp:posOffset>
                </wp:positionV>
                <wp:extent cx="1609725" cy="238125"/>
                <wp:effectExtent l="0" t="0" r="9525" b="9525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26571" w14:textId="5DD01A7C" w:rsidR="000600BE" w:rsidRPr="00E7784F" w:rsidRDefault="00E7784F" w:rsidP="0042434A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1F497D" w:themeColor="text2"/>
                                <w:sz w:val="16"/>
                              </w:rPr>
                              <w:t xml:space="preserve">             </w:t>
                            </w:r>
                            <w:r w:rsidRPr="00E7784F">
                              <w:rPr>
                                <w:rFonts w:ascii="Arial" w:hAnsi="Arial" w:cs="Arial"/>
                                <w:color w:val="1F497D" w:themeColor="text2"/>
                                <w:sz w:val="16"/>
                                <w:szCs w:val="16"/>
                              </w:rPr>
                              <w:t>ÓRGANOS DE APOYO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7AC41" id="_x0000_s1027" type="#_x0000_t202" style="position:absolute;margin-left:346.95pt;margin-top:312.55pt;width:126.75pt;height:18.75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" stroked="f">
                <v:textbox>
                  <w:txbxContent>
                    <w:p w14:paraId="74D26571" w14:textId="5DD01A7C" w:rsidR="000600BE" w:rsidRPr="00E7784F" w:rsidRDefault="00E7784F" w:rsidP="0042434A">
                      <w:pPr>
                        <w:spacing w:line="276" w:lineRule="auto"/>
                        <w:rPr>
                          <w:rFonts w:ascii="Arial" w:hAnsi="Arial" w:cs="Arial"/>
                          <w:color w:val="1F497D" w:themeColor="text2"/>
                          <w:sz w:val="16"/>
                          <w:szCs w:val="16"/>
                        </w:rPr>
                      </w:pPr>
                      <w:r>
                        <w:rPr>
                          <w:color w:val="1F497D" w:themeColor="text2"/>
                          <w:sz w:val="16"/>
                        </w:rPr>
                        <w:t xml:space="preserve">             </w:t>
                      </w:r>
                      <w:r w:rsidRPr="00E7784F">
                        <w:rPr>
                          <w:rFonts w:ascii="Arial" w:hAnsi="Arial" w:cs="Arial"/>
                          <w:color w:val="1F497D" w:themeColor="text2"/>
                          <w:sz w:val="16"/>
                          <w:szCs w:val="16"/>
                        </w:rPr>
                        <w:t>ÓRGANOS DE APOYO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784F" w:rsidRPr="000600BE">
        <w:rPr>
          <w:rFonts w:ascii="Arial" w:hAnsi="Arial" w:cs="Arial"/>
          <w:b/>
          <w:bCs/>
          <w:noProof/>
          <w:shd w:val="clear" w:color="auto" w:fill="FFFFFF" w:themeFill="background1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1778F69B" wp14:editId="3635DFE6">
                <wp:simplePos x="0" y="0"/>
                <wp:positionH relativeFrom="column">
                  <wp:posOffset>4282440</wp:posOffset>
                </wp:positionH>
                <wp:positionV relativeFrom="paragraph">
                  <wp:posOffset>1664335</wp:posOffset>
                </wp:positionV>
                <wp:extent cx="1724025" cy="238125"/>
                <wp:effectExtent l="0" t="0" r="9525" b="9525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DC13D" w14:textId="315B9973" w:rsidR="000600BE" w:rsidRPr="00E7784F" w:rsidRDefault="00E7784F" w:rsidP="00E7784F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</w:rPr>
                              <w:t xml:space="preserve">          </w:t>
                            </w:r>
                            <w:r w:rsidRPr="00E7784F">
                              <w:rPr>
                                <w:rFonts w:ascii="Arial" w:hAnsi="Arial" w:cs="Arial"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ÓRGANO SUPERIOR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8F69B" id="_x0000_s1028" type="#_x0000_t202" style="position:absolute;margin-left:337.2pt;margin-top:131.05pt;width:135.75pt;height:18.7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" stroked="f">
                <v:textbox>
                  <w:txbxContent>
                    <w:p w14:paraId="1C2DC13D" w14:textId="315B9973" w:rsidR="000600BE" w:rsidRPr="00E7784F" w:rsidRDefault="00E7784F" w:rsidP="00E7784F">
                      <w:pPr>
                        <w:spacing w:line="276" w:lineRule="auto"/>
                        <w:rPr>
                          <w:rFonts w:ascii="Arial" w:hAnsi="Arial" w:cs="Arial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6"/>
                        </w:rPr>
                        <w:t xml:space="preserve">          </w:t>
                      </w:r>
                      <w:r w:rsidRPr="00E7784F">
                        <w:rPr>
                          <w:rFonts w:ascii="Arial" w:hAnsi="Arial" w:cs="Arial"/>
                          <w:color w:val="1F497D" w:themeColor="text2"/>
                          <w:sz w:val="18"/>
                          <w:szCs w:val="18"/>
                        </w:rPr>
                        <w:t xml:space="preserve">ÓRGANO SUPERIOR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784F" w:rsidRPr="000600BE">
        <w:rPr>
          <w:rFonts w:ascii="Arial" w:hAnsi="Arial" w:cs="Arial"/>
          <w:b/>
          <w:bCs/>
          <w:noProof/>
          <w:shd w:val="clear" w:color="auto" w:fill="FFFFFF" w:themeFill="background1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60470C73" wp14:editId="7E824940">
                <wp:simplePos x="0" y="0"/>
                <wp:positionH relativeFrom="column">
                  <wp:posOffset>4539615</wp:posOffset>
                </wp:positionH>
                <wp:positionV relativeFrom="paragraph">
                  <wp:posOffset>7245985</wp:posOffset>
                </wp:positionV>
                <wp:extent cx="1485900" cy="238125"/>
                <wp:effectExtent l="0" t="0" r="0" b="952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23F97" w14:textId="103C46AE" w:rsidR="00E7784F" w:rsidRPr="00E7784F" w:rsidRDefault="00E7784F" w:rsidP="00E7784F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E7784F">
                              <w:rPr>
                                <w:rFonts w:ascii="Arial" w:hAnsi="Arial" w:cs="Arial"/>
                                <w:color w:val="0070C0"/>
                                <w:sz w:val="16"/>
                                <w:szCs w:val="16"/>
                              </w:rPr>
                              <w:t xml:space="preserve">ÓRGANOS SUSTANTIVOS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70C73" id="_x0000_s1029" type="#_x0000_t202" style="position:absolute;margin-left:357.45pt;margin-top:570.55pt;width:117pt;height:18.7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" stroked="f">
                <v:textbox>
                  <w:txbxContent>
                    <w:p w14:paraId="0BA23F97" w14:textId="103C46AE" w:rsidR="00E7784F" w:rsidRPr="00E7784F" w:rsidRDefault="00E7784F" w:rsidP="00E7784F">
                      <w:pPr>
                        <w:spacing w:line="276" w:lineRule="auto"/>
                        <w:rPr>
                          <w:rFonts w:ascii="Arial" w:hAnsi="Arial" w:cs="Arial"/>
                          <w:color w:val="0070C0"/>
                          <w:sz w:val="16"/>
                          <w:szCs w:val="16"/>
                        </w:rPr>
                      </w:pPr>
                      <w:r w:rsidRPr="00E7784F">
                        <w:rPr>
                          <w:rFonts w:ascii="Arial" w:hAnsi="Arial" w:cs="Arial"/>
                          <w:color w:val="0070C0"/>
                          <w:sz w:val="16"/>
                          <w:szCs w:val="16"/>
                        </w:rPr>
                        <w:t xml:space="preserve">ÓRGANOS SUSTANTIVOS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784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27427F" wp14:editId="1D9A3E0C">
                <wp:simplePos x="0" y="0"/>
                <wp:positionH relativeFrom="column">
                  <wp:posOffset>-485775</wp:posOffset>
                </wp:positionH>
                <wp:positionV relativeFrom="paragraph">
                  <wp:posOffset>7746365</wp:posOffset>
                </wp:positionV>
                <wp:extent cx="3276600" cy="355600"/>
                <wp:effectExtent l="76200" t="57150" r="76200" b="101600"/>
                <wp:wrapNone/>
                <wp:docPr id="30" name="Rectángulo: esquinas redondead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3556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81ECD3" w14:textId="77777777" w:rsidR="005B4D97" w:rsidRPr="00104F08" w:rsidRDefault="005B4D97" w:rsidP="005B4D97">
                            <w:pPr>
                              <w:shd w:val="clear" w:color="auto" w:fill="548DD4" w:themeFill="text2" w:themeFillTint="99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104F0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Base Legal: Acuerdo Interno No. 1-2020 de fecha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527427F" id="Rectángulo: esquinas redondeadas 30" o:spid="_x0000_s1030" style="position:absolute;margin-left:-38.25pt;margin-top:609.95pt;width:258pt;height:28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" fillcolor="#4f81bd" strokecolor="window" strokeweight="3pt">
                <v:shadow on="t" color="black" opacity="24903f" origin=",.5" offset="0,.55556mm"/>
                <v:textbox>
                  <w:txbxContent>
                    <w:p w14:paraId="4A81ECD3" w14:textId="77777777" w:rsidR="005B4D97" w:rsidRPr="00104F08" w:rsidRDefault="005B4D97" w:rsidP="005B4D97">
                      <w:pPr>
                        <w:shd w:val="clear" w:color="auto" w:fill="548DD4" w:themeFill="text2" w:themeFillTint="99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104F08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Base Legal: Acuerdo Interno No. 1-2020 de fecha</w:t>
                      </w:r>
                    </w:p>
                  </w:txbxContent>
                </v:textbox>
              </v:roundrect>
            </w:pict>
          </mc:Fallback>
        </mc:AlternateContent>
      </w:r>
      <w:r w:rsidR="00E7784F">
        <w:rPr>
          <w:noProof/>
        </w:rPr>
        <w:drawing>
          <wp:anchor distT="0" distB="0" distL="114300" distR="114300" simplePos="0" relativeHeight="251679744" behindDoc="0" locked="0" layoutInCell="1" allowOverlap="1" wp14:anchorId="42CB7425" wp14:editId="1E7A589F">
            <wp:simplePos x="0" y="0"/>
            <wp:positionH relativeFrom="margin">
              <wp:posOffset>4806315</wp:posOffset>
            </wp:positionH>
            <wp:positionV relativeFrom="margin">
              <wp:posOffset>892175</wp:posOffset>
            </wp:positionV>
            <wp:extent cx="1169670" cy="1186180"/>
            <wp:effectExtent l="0" t="0" r="0" b="0"/>
            <wp:wrapSquare wrapText="bothSides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LOGO CPCC (Fondo blanco)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F3FCA" w:rsidRPr="007D4087" w:rsidSect="004E18B9">
      <w:headerReference w:type="even" r:id="rId13"/>
      <w:headerReference w:type="default" r:id="rId14"/>
      <w:headerReference w:type="first" r:id="rId15"/>
      <w:pgSz w:w="12240" w:h="18700"/>
      <w:pgMar w:top="2930" w:right="1701" w:bottom="15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D5CDB" w14:textId="77777777" w:rsidR="00FA102D" w:rsidRDefault="00FA102D" w:rsidP="00902BD1">
      <w:r>
        <w:separator/>
      </w:r>
    </w:p>
  </w:endnote>
  <w:endnote w:type="continuationSeparator" w:id="0">
    <w:p w14:paraId="51A67E01" w14:textId="77777777" w:rsidR="00FA102D" w:rsidRDefault="00FA102D" w:rsidP="0090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BA658" w14:textId="77777777" w:rsidR="00FA102D" w:rsidRDefault="00FA102D" w:rsidP="00902BD1">
      <w:r>
        <w:separator/>
      </w:r>
    </w:p>
  </w:footnote>
  <w:footnote w:type="continuationSeparator" w:id="0">
    <w:p w14:paraId="0B56FAAB" w14:textId="77777777" w:rsidR="00FA102D" w:rsidRDefault="00FA102D" w:rsidP="00902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AC635" w14:textId="77777777" w:rsidR="00902BD1" w:rsidRDefault="00FA102D">
    <w:pPr>
      <w:pStyle w:val="Encabezado"/>
    </w:pPr>
    <w:r>
      <w:rPr>
        <w:noProof/>
        <w:lang w:val="es-ES_tradnl" w:eastAsia="es-ES_tradnl"/>
      </w:rPr>
      <w:pict w14:anchorId="3598B2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/Users/romeogalvez/Documents/Hojas Word/Palacio PNG/Hoja Membretada_scspr2018-02.png" style="position:absolute;margin-left:0;margin-top:0;width:612.25pt;height:13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_scspr2018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7F0EE" w14:textId="2C65B535" w:rsidR="004E18B9" w:rsidRDefault="00AC545B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4E58520" wp14:editId="4628148B">
          <wp:simplePos x="0" y="0"/>
          <wp:positionH relativeFrom="column">
            <wp:posOffset>-1062883</wp:posOffset>
          </wp:positionH>
          <wp:positionV relativeFrom="paragraph">
            <wp:posOffset>-449580</wp:posOffset>
          </wp:positionV>
          <wp:extent cx="7746521" cy="11847672"/>
          <wp:effectExtent l="0" t="0" r="635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PCCHojaOficio_Vertical202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1698" cy="1185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7CC58" w14:textId="77777777" w:rsidR="00902BD1" w:rsidRDefault="00FA102D">
    <w:pPr>
      <w:pStyle w:val="Encabezado"/>
    </w:pPr>
    <w:r>
      <w:rPr>
        <w:noProof/>
        <w:lang w:val="es-ES_tradnl" w:eastAsia="es-ES_tradnl"/>
      </w:rPr>
      <w:pict w14:anchorId="1965F8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romeogalvez/Documents/Hojas Word/Palacio PNG/Hoja Membretada_scspr2018-02.png" style="position:absolute;margin-left:0;margin-top:0;width:612.25pt;height:13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_scspr2018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7F07"/>
    <w:multiLevelType w:val="multilevel"/>
    <w:tmpl w:val="10505394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70383"/>
    <w:multiLevelType w:val="multilevel"/>
    <w:tmpl w:val="D354CDF8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51C3D"/>
    <w:multiLevelType w:val="multilevel"/>
    <w:tmpl w:val="118212C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522FAB"/>
    <w:multiLevelType w:val="multilevel"/>
    <w:tmpl w:val="D10A020C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CE6548"/>
    <w:multiLevelType w:val="multilevel"/>
    <w:tmpl w:val="6D3271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0B4329"/>
    <w:multiLevelType w:val="multilevel"/>
    <w:tmpl w:val="7422A21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67748"/>
    <w:multiLevelType w:val="multilevel"/>
    <w:tmpl w:val="9362C2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781336"/>
    <w:multiLevelType w:val="multilevel"/>
    <w:tmpl w:val="833E45D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DF1117"/>
    <w:multiLevelType w:val="multilevel"/>
    <w:tmpl w:val="A2DC6FF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B221CC"/>
    <w:multiLevelType w:val="multilevel"/>
    <w:tmpl w:val="8396A7E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8078F3"/>
    <w:multiLevelType w:val="multilevel"/>
    <w:tmpl w:val="C5C48A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E80BAB"/>
    <w:multiLevelType w:val="multilevel"/>
    <w:tmpl w:val="C1CE74C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D548E2"/>
    <w:multiLevelType w:val="multilevel"/>
    <w:tmpl w:val="BA6652B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433DDB"/>
    <w:multiLevelType w:val="multilevel"/>
    <w:tmpl w:val="5A7CC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0E1946"/>
    <w:multiLevelType w:val="multilevel"/>
    <w:tmpl w:val="9AD45D2A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333A0A"/>
    <w:multiLevelType w:val="multilevel"/>
    <w:tmpl w:val="91308C1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06414A"/>
    <w:multiLevelType w:val="multilevel"/>
    <w:tmpl w:val="FB908AB8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627600"/>
    <w:multiLevelType w:val="multilevel"/>
    <w:tmpl w:val="4DF658C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FD127D"/>
    <w:multiLevelType w:val="multilevel"/>
    <w:tmpl w:val="D4A6631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A3343C"/>
    <w:multiLevelType w:val="multilevel"/>
    <w:tmpl w:val="291451C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16600B6"/>
    <w:multiLevelType w:val="multilevel"/>
    <w:tmpl w:val="DFA413A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176582E"/>
    <w:multiLevelType w:val="multilevel"/>
    <w:tmpl w:val="386E3DC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3C8619C"/>
    <w:multiLevelType w:val="multilevel"/>
    <w:tmpl w:val="BFB2998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44A5464"/>
    <w:multiLevelType w:val="multilevel"/>
    <w:tmpl w:val="A6C2FB0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60C46F4"/>
    <w:multiLevelType w:val="multilevel"/>
    <w:tmpl w:val="A498CA8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61B00B7"/>
    <w:multiLevelType w:val="multilevel"/>
    <w:tmpl w:val="31FE3E0C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BAE735E"/>
    <w:multiLevelType w:val="multilevel"/>
    <w:tmpl w:val="8110DAA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0F60514"/>
    <w:multiLevelType w:val="multilevel"/>
    <w:tmpl w:val="FC142C38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1E764B"/>
    <w:multiLevelType w:val="multilevel"/>
    <w:tmpl w:val="E0DAC0DC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58F659A"/>
    <w:multiLevelType w:val="multilevel"/>
    <w:tmpl w:val="1FB6FEA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6040031"/>
    <w:multiLevelType w:val="multilevel"/>
    <w:tmpl w:val="FC0A979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6FF081B"/>
    <w:multiLevelType w:val="multilevel"/>
    <w:tmpl w:val="4F52538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8B4000A"/>
    <w:multiLevelType w:val="multilevel"/>
    <w:tmpl w:val="6BF88762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1A515D"/>
    <w:multiLevelType w:val="multilevel"/>
    <w:tmpl w:val="2A463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AB61733"/>
    <w:multiLevelType w:val="multilevel"/>
    <w:tmpl w:val="623895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AEA584E"/>
    <w:multiLevelType w:val="multilevel"/>
    <w:tmpl w:val="F1DC1A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B0A3290"/>
    <w:multiLevelType w:val="multilevel"/>
    <w:tmpl w:val="EBAA984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C9021FD"/>
    <w:multiLevelType w:val="multilevel"/>
    <w:tmpl w:val="3FF4E2F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E8703A4"/>
    <w:multiLevelType w:val="multilevel"/>
    <w:tmpl w:val="A498097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EAE4F73"/>
    <w:multiLevelType w:val="multilevel"/>
    <w:tmpl w:val="8A4033D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0A95BA2"/>
    <w:multiLevelType w:val="multilevel"/>
    <w:tmpl w:val="2A323CE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0D32195"/>
    <w:multiLevelType w:val="multilevel"/>
    <w:tmpl w:val="071AE9A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0E30FC0"/>
    <w:multiLevelType w:val="multilevel"/>
    <w:tmpl w:val="D25CCA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3014038"/>
    <w:multiLevelType w:val="multilevel"/>
    <w:tmpl w:val="D74E7C82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5521BE1"/>
    <w:multiLevelType w:val="multilevel"/>
    <w:tmpl w:val="A082205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5B85916"/>
    <w:multiLevelType w:val="hybridMultilevel"/>
    <w:tmpl w:val="06844E52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3403FD"/>
    <w:multiLevelType w:val="multilevel"/>
    <w:tmpl w:val="6D8C367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6671924"/>
    <w:multiLevelType w:val="multilevel"/>
    <w:tmpl w:val="687239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6A20943"/>
    <w:multiLevelType w:val="multilevel"/>
    <w:tmpl w:val="20B04A6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9115DE6"/>
    <w:multiLevelType w:val="multilevel"/>
    <w:tmpl w:val="F50A1D92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9CE2370"/>
    <w:multiLevelType w:val="multilevel"/>
    <w:tmpl w:val="835AB13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A90412D"/>
    <w:multiLevelType w:val="multilevel"/>
    <w:tmpl w:val="142642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C884A58"/>
    <w:multiLevelType w:val="multilevel"/>
    <w:tmpl w:val="937EB91C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CF474DB"/>
    <w:multiLevelType w:val="multilevel"/>
    <w:tmpl w:val="89446A4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D11473B"/>
    <w:multiLevelType w:val="multilevel"/>
    <w:tmpl w:val="DFC0613C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D503EBD"/>
    <w:multiLevelType w:val="multilevel"/>
    <w:tmpl w:val="2B5CF1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E9D3319"/>
    <w:multiLevelType w:val="multilevel"/>
    <w:tmpl w:val="28B6567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1D81D16"/>
    <w:multiLevelType w:val="multilevel"/>
    <w:tmpl w:val="06065A12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41736ED"/>
    <w:multiLevelType w:val="multilevel"/>
    <w:tmpl w:val="CD2E1554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5DA5A2C"/>
    <w:multiLevelType w:val="multilevel"/>
    <w:tmpl w:val="3C6A1D5A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BF6462A"/>
    <w:multiLevelType w:val="multilevel"/>
    <w:tmpl w:val="1ACA278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C8D4F07"/>
    <w:multiLevelType w:val="multilevel"/>
    <w:tmpl w:val="2C5412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FC71EB9"/>
    <w:multiLevelType w:val="multilevel"/>
    <w:tmpl w:val="D09EE0B4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0433A55"/>
    <w:multiLevelType w:val="multilevel"/>
    <w:tmpl w:val="333022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076476C"/>
    <w:multiLevelType w:val="multilevel"/>
    <w:tmpl w:val="804ED8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16F18A3"/>
    <w:multiLevelType w:val="multilevel"/>
    <w:tmpl w:val="99B2A88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18205B9"/>
    <w:multiLevelType w:val="multilevel"/>
    <w:tmpl w:val="679C37D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32A0EB3"/>
    <w:multiLevelType w:val="multilevel"/>
    <w:tmpl w:val="3BE4F38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32E3467"/>
    <w:multiLevelType w:val="multilevel"/>
    <w:tmpl w:val="0C02031A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4A55A38"/>
    <w:multiLevelType w:val="multilevel"/>
    <w:tmpl w:val="E200B09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4EA20CA"/>
    <w:multiLevelType w:val="multilevel"/>
    <w:tmpl w:val="266C3F1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62B39AB"/>
    <w:multiLevelType w:val="multilevel"/>
    <w:tmpl w:val="468A7BB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6A772ED"/>
    <w:multiLevelType w:val="multilevel"/>
    <w:tmpl w:val="6C8A569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7881757"/>
    <w:multiLevelType w:val="multilevel"/>
    <w:tmpl w:val="15A4B63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7A31E82"/>
    <w:multiLevelType w:val="multilevel"/>
    <w:tmpl w:val="4E9AC902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8357439"/>
    <w:multiLevelType w:val="multilevel"/>
    <w:tmpl w:val="1C80E1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897259D"/>
    <w:multiLevelType w:val="multilevel"/>
    <w:tmpl w:val="6F50D14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8AD7A76"/>
    <w:multiLevelType w:val="multilevel"/>
    <w:tmpl w:val="89F6176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B1550DA"/>
    <w:multiLevelType w:val="multilevel"/>
    <w:tmpl w:val="0580380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C2A49F1"/>
    <w:multiLevelType w:val="multilevel"/>
    <w:tmpl w:val="E8D61BB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C4E30BE"/>
    <w:multiLevelType w:val="multilevel"/>
    <w:tmpl w:val="448C1FD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ECF3DE0"/>
    <w:multiLevelType w:val="multilevel"/>
    <w:tmpl w:val="DF62606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07D34CD"/>
    <w:multiLevelType w:val="multilevel"/>
    <w:tmpl w:val="B66CE52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30A11B7"/>
    <w:multiLevelType w:val="multilevel"/>
    <w:tmpl w:val="AD74C67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6817AF4"/>
    <w:multiLevelType w:val="multilevel"/>
    <w:tmpl w:val="648E29A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B775F56"/>
    <w:multiLevelType w:val="multilevel"/>
    <w:tmpl w:val="6D12E8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BE60569"/>
    <w:multiLevelType w:val="multilevel"/>
    <w:tmpl w:val="68F87D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BFD5BC8"/>
    <w:multiLevelType w:val="multilevel"/>
    <w:tmpl w:val="BE4E5D5E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BFF3419"/>
    <w:multiLevelType w:val="multilevel"/>
    <w:tmpl w:val="E5F8109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C90680B"/>
    <w:multiLevelType w:val="multilevel"/>
    <w:tmpl w:val="72386F2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4"/>
  </w:num>
  <w:num w:numId="2">
    <w:abstractNumId w:val="61"/>
  </w:num>
  <w:num w:numId="3">
    <w:abstractNumId w:val="83"/>
  </w:num>
  <w:num w:numId="4">
    <w:abstractNumId w:val="80"/>
  </w:num>
  <w:num w:numId="5">
    <w:abstractNumId w:val="15"/>
  </w:num>
  <w:num w:numId="6">
    <w:abstractNumId w:val="72"/>
  </w:num>
  <w:num w:numId="7">
    <w:abstractNumId w:val="3"/>
  </w:num>
  <w:num w:numId="8">
    <w:abstractNumId w:val="74"/>
  </w:num>
  <w:num w:numId="9">
    <w:abstractNumId w:val="58"/>
  </w:num>
  <w:num w:numId="10">
    <w:abstractNumId w:val="28"/>
  </w:num>
  <w:num w:numId="11">
    <w:abstractNumId w:val="86"/>
  </w:num>
  <w:num w:numId="12">
    <w:abstractNumId w:val="24"/>
  </w:num>
  <w:num w:numId="13">
    <w:abstractNumId w:val="56"/>
  </w:num>
  <w:num w:numId="14">
    <w:abstractNumId w:val="60"/>
  </w:num>
  <w:num w:numId="15">
    <w:abstractNumId w:val="84"/>
  </w:num>
  <w:num w:numId="16">
    <w:abstractNumId w:val="39"/>
  </w:num>
  <w:num w:numId="17">
    <w:abstractNumId w:val="1"/>
  </w:num>
  <w:num w:numId="18">
    <w:abstractNumId w:val="42"/>
  </w:num>
  <w:num w:numId="19">
    <w:abstractNumId w:val="19"/>
  </w:num>
  <w:num w:numId="20">
    <w:abstractNumId w:val="21"/>
  </w:num>
  <w:num w:numId="21">
    <w:abstractNumId w:val="71"/>
  </w:num>
  <w:num w:numId="22">
    <w:abstractNumId w:val="29"/>
  </w:num>
  <w:num w:numId="23">
    <w:abstractNumId w:val="47"/>
  </w:num>
  <w:num w:numId="24">
    <w:abstractNumId w:val="51"/>
  </w:num>
  <w:num w:numId="25">
    <w:abstractNumId w:val="20"/>
  </w:num>
  <w:num w:numId="26">
    <w:abstractNumId w:val="41"/>
  </w:num>
  <w:num w:numId="27">
    <w:abstractNumId w:val="66"/>
  </w:num>
  <w:num w:numId="28">
    <w:abstractNumId w:val="70"/>
  </w:num>
  <w:num w:numId="29">
    <w:abstractNumId w:val="31"/>
  </w:num>
  <w:num w:numId="30">
    <w:abstractNumId w:val="10"/>
  </w:num>
  <w:num w:numId="31">
    <w:abstractNumId w:val="79"/>
  </w:num>
  <w:num w:numId="32">
    <w:abstractNumId w:val="8"/>
  </w:num>
  <w:num w:numId="33">
    <w:abstractNumId w:val="76"/>
  </w:num>
  <w:num w:numId="34">
    <w:abstractNumId w:val="65"/>
  </w:num>
  <w:num w:numId="35">
    <w:abstractNumId w:val="55"/>
  </w:num>
  <w:num w:numId="36">
    <w:abstractNumId w:val="82"/>
  </w:num>
  <w:num w:numId="37">
    <w:abstractNumId w:val="2"/>
  </w:num>
  <w:num w:numId="38">
    <w:abstractNumId w:val="77"/>
  </w:num>
  <w:num w:numId="39">
    <w:abstractNumId w:val="30"/>
  </w:num>
  <w:num w:numId="40">
    <w:abstractNumId w:val="48"/>
  </w:num>
  <w:num w:numId="41">
    <w:abstractNumId w:val="34"/>
  </w:num>
  <w:num w:numId="42">
    <w:abstractNumId w:val="53"/>
  </w:num>
  <w:num w:numId="43">
    <w:abstractNumId w:val="67"/>
  </w:num>
  <w:num w:numId="44">
    <w:abstractNumId w:val="22"/>
  </w:num>
  <w:num w:numId="45">
    <w:abstractNumId w:val="26"/>
  </w:num>
  <w:num w:numId="46">
    <w:abstractNumId w:val="46"/>
  </w:num>
  <w:num w:numId="47">
    <w:abstractNumId w:val="57"/>
  </w:num>
  <w:num w:numId="48">
    <w:abstractNumId w:val="68"/>
  </w:num>
  <w:num w:numId="49">
    <w:abstractNumId w:val="59"/>
  </w:num>
  <w:num w:numId="50">
    <w:abstractNumId w:val="14"/>
  </w:num>
  <w:num w:numId="51">
    <w:abstractNumId w:val="63"/>
  </w:num>
  <w:num w:numId="52">
    <w:abstractNumId w:val="89"/>
  </w:num>
  <w:num w:numId="53">
    <w:abstractNumId w:val="5"/>
  </w:num>
  <w:num w:numId="54">
    <w:abstractNumId w:val="18"/>
  </w:num>
  <w:num w:numId="55">
    <w:abstractNumId w:val="88"/>
  </w:num>
  <w:num w:numId="56">
    <w:abstractNumId w:val="50"/>
  </w:num>
  <w:num w:numId="57">
    <w:abstractNumId w:val="43"/>
  </w:num>
  <w:num w:numId="58">
    <w:abstractNumId w:val="32"/>
  </w:num>
  <w:num w:numId="59">
    <w:abstractNumId w:val="87"/>
  </w:num>
  <w:num w:numId="60">
    <w:abstractNumId w:val="62"/>
  </w:num>
  <w:num w:numId="61">
    <w:abstractNumId w:val="49"/>
  </w:num>
  <w:num w:numId="62">
    <w:abstractNumId w:val="85"/>
  </w:num>
  <w:num w:numId="63">
    <w:abstractNumId w:val="69"/>
  </w:num>
  <w:num w:numId="64">
    <w:abstractNumId w:val="37"/>
  </w:num>
  <w:num w:numId="65">
    <w:abstractNumId w:val="12"/>
  </w:num>
  <w:num w:numId="66">
    <w:abstractNumId w:val="9"/>
  </w:num>
  <w:num w:numId="67">
    <w:abstractNumId w:val="7"/>
  </w:num>
  <w:num w:numId="68">
    <w:abstractNumId w:val="54"/>
  </w:num>
  <w:num w:numId="69">
    <w:abstractNumId w:val="6"/>
  </w:num>
  <w:num w:numId="70">
    <w:abstractNumId w:val="78"/>
  </w:num>
  <w:num w:numId="71">
    <w:abstractNumId w:val="38"/>
  </w:num>
  <w:num w:numId="72">
    <w:abstractNumId w:val="23"/>
  </w:num>
  <w:num w:numId="73">
    <w:abstractNumId w:val="44"/>
  </w:num>
  <w:num w:numId="74">
    <w:abstractNumId w:val="73"/>
  </w:num>
  <w:num w:numId="75">
    <w:abstractNumId w:val="25"/>
  </w:num>
  <w:num w:numId="76">
    <w:abstractNumId w:val="27"/>
  </w:num>
  <w:num w:numId="77">
    <w:abstractNumId w:val="0"/>
  </w:num>
  <w:num w:numId="78">
    <w:abstractNumId w:val="52"/>
  </w:num>
  <w:num w:numId="79">
    <w:abstractNumId w:val="16"/>
  </w:num>
  <w:num w:numId="80">
    <w:abstractNumId w:val="4"/>
  </w:num>
  <w:num w:numId="81">
    <w:abstractNumId w:val="17"/>
  </w:num>
  <w:num w:numId="82">
    <w:abstractNumId w:val="36"/>
  </w:num>
  <w:num w:numId="83">
    <w:abstractNumId w:val="81"/>
  </w:num>
  <w:num w:numId="84">
    <w:abstractNumId w:val="40"/>
  </w:num>
  <w:num w:numId="85">
    <w:abstractNumId w:val="11"/>
  </w:num>
  <w:num w:numId="86">
    <w:abstractNumId w:val="13"/>
  </w:num>
  <w:num w:numId="87">
    <w:abstractNumId w:val="75"/>
  </w:num>
  <w:num w:numId="88">
    <w:abstractNumId w:val="33"/>
  </w:num>
  <w:num w:numId="89">
    <w:abstractNumId w:val="35"/>
  </w:num>
  <w:num w:numId="90">
    <w:abstractNumId w:val="4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D1"/>
    <w:rsid w:val="00010371"/>
    <w:rsid w:val="000600BE"/>
    <w:rsid w:val="000655B9"/>
    <w:rsid w:val="000B1492"/>
    <w:rsid w:val="00145002"/>
    <w:rsid w:val="00185683"/>
    <w:rsid w:val="00201305"/>
    <w:rsid w:val="002C7324"/>
    <w:rsid w:val="00377EF5"/>
    <w:rsid w:val="004047F4"/>
    <w:rsid w:val="0042434A"/>
    <w:rsid w:val="0046684E"/>
    <w:rsid w:val="004737BD"/>
    <w:rsid w:val="004E18B9"/>
    <w:rsid w:val="004E589E"/>
    <w:rsid w:val="005B4D97"/>
    <w:rsid w:val="00617939"/>
    <w:rsid w:val="006676DC"/>
    <w:rsid w:val="0067439F"/>
    <w:rsid w:val="006E67D0"/>
    <w:rsid w:val="00776DD2"/>
    <w:rsid w:val="007D4087"/>
    <w:rsid w:val="00820D15"/>
    <w:rsid w:val="00853621"/>
    <w:rsid w:val="00857EBE"/>
    <w:rsid w:val="00862E17"/>
    <w:rsid w:val="00902415"/>
    <w:rsid w:val="00902BD1"/>
    <w:rsid w:val="00952EED"/>
    <w:rsid w:val="009A4A8F"/>
    <w:rsid w:val="00AC545B"/>
    <w:rsid w:val="00AF3FCA"/>
    <w:rsid w:val="00BF34B2"/>
    <w:rsid w:val="00D43854"/>
    <w:rsid w:val="00E115F3"/>
    <w:rsid w:val="00E7784F"/>
    <w:rsid w:val="00EB0630"/>
    <w:rsid w:val="00EB0965"/>
    <w:rsid w:val="00F20CAB"/>
    <w:rsid w:val="00FA102D"/>
    <w:rsid w:val="00FE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  <w14:docId w14:val="46B4EF6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GT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2B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2BD1"/>
  </w:style>
  <w:style w:type="paragraph" w:styleId="Piedepgina">
    <w:name w:val="footer"/>
    <w:basedOn w:val="Normal"/>
    <w:link w:val="PiedepginaCar"/>
    <w:uiPriority w:val="99"/>
    <w:unhideWhenUsed/>
    <w:rsid w:val="00902B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BD1"/>
  </w:style>
  <w:style w:type="table" w:styleId="Tablaconcuadrcula">
    <w:name w:val="Table Grid"/>
    <w:basedOn w:val="Tablanormal"/>
    <w:uiPriority w:val="39"/>
    <w:rsid w:val="004737BD"/>
    <w:rPr>
      <w:rFonts w:eastAsiaTheme="minorHAns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37BD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ES" w:eastAsia="en-US"/>
    </w:rPr>
  </w:style>
  <w:style w:type="paragraph" w:customStyle="1" w:styleId="paragraph">
    <w:name w:val="paragraph"/>
    <w:basedOn w:val="Normal"/>
    <w:rsid w:val="00F20CA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character" w:customStyle="1" w:styleId="normaltextrun">
    <w:name w:val="normaltextrun"/>
    <w:basedOn w:val="Fuentedeprrafopredeter"/>
    <w:rsid w:val="00F20CAB"/>
  </w:style>
  <w:style w:type="character" w:customStyle="1" w:styleId="eop">
    <w:name w:val="eop"/>
    <w:basedOn w:val="Fuentedeprrafopredeter"/>
    <w:rsid w:val="00F20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4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9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0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9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7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5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7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0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2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5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2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3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0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6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4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6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6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7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4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0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4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5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5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0584C56-0A47-4D4F-A05F-4C0E731E1D43}" type="doc">
      <dgm:prSet loTypeId="urn:microsoft.com/office/officeart/2005/8/layout/orgChart1" loCatId="hierarchy" qsTypeId="urn:microsoft.com/office/officeart/2005/8/quickstyle/simple5" qsCatId="simple" csTypeId="urn:microsoft.com/office/officeart/2005/8/colors/accent1_1" csCatId="accent1" phldr="1"/>
      <dgm:spPr/>
      <dgm:t>
        <a:bodyPr/>
        <a:lstStyle/>
        <a:p>
          <a:endParaRPr lang="es-GT"/>
        </a:p>
      </dgm:t>
    </dgm:pt>
    <dgm:pt modelId="{990E2327-B71B-4519-9D92-B9091D6269E8}">
      <dgm:prSet phldrT="[Texto]" custT="1"/>
      <dgm:spPr>
        <a:xfrm>
          <a:off x="2689875" y="4745879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None/>
          </a:pPr>
          <a:r>
            <a:rPr lang="es-GT" sz="700" b="1"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Departamento de Cumplimiento Administrativo</a:t>
          </a:r>
        </a:p>
      </dgm:t>
    </dgm:pt>
    <dgm:pt modelId="{74CD9340-7704-4993-BFAD-3648D81703D8}" type="parTrans" cxnId="{917875DD-0FC5-4624-9956-8F0D723EB77C}">
      <dgm:prSet/>
      <dgm:spPr>
        <a:xfrm>
          <a:off x="2546761" y="4545519"/>
          <a:ext cx="143113" cy="4388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8882"/>
              </a:lnTo>
              <a:lnTo>
                <a:pt x="143113" y="43888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5B3094A5-5E01-4F13-94C4-8DE8DCD64E57}" type="sibTrans" cxnId="{917875DD-0FC5-4624-9956-8F0D723EB77C}">
      <dgm:prSet/>
      <dgm:spPr/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F8D581A0-13C0-4746-A1C2-51F80FF0CE41}">
      <dgm:prSet phldrT="[Texto]" custT="1"/>
      <dgm:spPr>
        <a:xfrm>
          <a:off x="3844327" y="4745879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None/>
          </a:pPr>
          <a:r>
            <a:rPr lang="es-GT" sz="700" b="1"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Departamento de Investigación Legal</a:t>
          </a:r>
        </a:p>
      </dgm:t>
    </dgm:pt>
    <dgm:pt modelId="{65E799B1-49E8-4EA0-BAC6-F2467E0EBDEB}" type="parTrans" cxnId="{6D61E8E1-2B0F-4F83-8E8F-926E80C3BADF}">
      <dgm:prSet/>
      <dgm:spPr>
        <a:xfrm>
          <a:off x="3701213" y="4545519"/>
          <a:ext cx="143113" cy="4388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8882"/>
              </a:lnTo>
              <a:lnTo>
                <a:pt x="143113" y="43888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D597BCF0-7047-424F-9672-42641C086EF3}" type="sibTrans" cxnId="{6D61E8E1-2B0F-4F83-8E8F-926E80C3BADF}">
      <dgm:prSet/>
      <dgm:spPr/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638199F5-BACA-4BDC-AE12-B23614078CB1}">
      <dgm:prSet phldrT="[Texto]" custT="1"/>
      <dgm:spPr>
        <a:xfrm>
          <a:off x="4998780" y="4745879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None/>
          </a:pPr>
          <a:r>
            <a:rPr lang="es-GT" sz="700" b="1"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Departamento de Análisis Legal</a:t>
          </a:r>
        </a:p>
      </dgm:t>
    </dgm:pt>
    <dgm:pt modelId="{67369404-4E0F-4A93-BD4F-65E21EABF772}" type="parTrans" cxnId="{E0EB17A2-3528-48E2-AFA0-EE0B1CBE8CA3}">
      <dgm:prSet/>
      <dgm:spPr>
        <a:xfrm>
          <a:off x="4855666" y="4545519"/>
          <a:ext cx="143113" cy="4388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8882"/>
              </a:lnTo>
              <a:lnTo>
                <a:pt x="143113" y="43888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7455EA1F-DBCF-4243-8C15-29B51848DC9D}" type="sibTrans" cxnId="{E0EB17A2-3528-48E2-AFA0-EE0B1CBE8CA3}">
      <dgm:prSet/>
      <dgm:spPr/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C55BC2D9-BDCA-44FA-A27D-FCC2DD530AEE}">
      <dgm:prSet custT="1"/>
      <dgm:spPr>
        <a:xfrm>
          <a:off x="6153232" y="4745879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None/>
          </a:pPr>
          <a:r>
            <a:rPr lang="es-GT" sz="700" b="1"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Departamento de Verificación de Rendición de Cuentas</a:t>
          </a:r>
        </a:p>
      </dgm:t>
    </dgm:pt>
    <dgm:pt modelId="{849F137D-F19C-41F4-AF49-1E28BF8F0CA1}" type="parTrans" cxnId="{E9D0AA5B-F818-46B6-97A5-E2A6F3645E71}">
      <dgm:prSet/>
      <dgm:spPr>
        <a:xfrm>
          <a:off x="6010118" y="4545519"/>
          <a:ext cx="143113" cy="4388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8882"/>
              </a:lnTo>
              <a:lnTo>
                <a:pt x="143113" y="43888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680FD141-2931-4CE6-A32C-F8F97896A8EF}" type="sibTrans" cxnId="{E9D0AA5B-F818-46B6-97A5-E2A6F3645E71}">
      <dgm:prSet/>
      <dgm:spPr/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6F06ECC3-B39D-447E-B395-FA3FA1591ED2}" type="asst">
      <dgm:prSet custT="1"/>
      <dgm:spPr>
        <a:xfrm>
          <a:off x="3028578" y="2036255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None/>
          </a:pPr>
          <a:r>
            <a:rPr lang="es-GT" sz="700" b="1"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Dirección de Asesoría Jurídica</a:t>
          </a:r>
        </a:p>
      </dgm:t>
    </dgm:pt>
    <dgm:pt modelId="{A6827A86-2B04-451D-BCD6-2067375FC64C}" type="parTrans" cxnId="{FB2CE560-58ED-43E0-9606-6D3BA0293679}">
      <dgm:prSet/>
      <dgm:spPr>
        <a:xfrm>
          <a:off x="3982671" y="1835895"/>
          <a:ext cx="100179" cy="438882"/>
        </a:xfrm>
        <a:custGeom>
          <a:avLst/>
          <a:gdLst/>
          <a:ahLst/>
          <a:cxnLst/>
          <a:rect l="0" t="0" r="0" b="0"/>
          <a:pathLst>
            <a:path>
              <a:moveTo>
                <a:pt x="100179" y="0"/>
              </a:moveTo>
              <a:lnTo>
                <a:pt x="100179" y="438882"/>
              </a:lnTo>
              <a:lnTo>
                <a:pt x="0" y="43888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B4F5FB88-0856-41FE-87AE-C899F24D1444}" type="sibTrans" cxnId="{FB2CE560-58ED-43E0-9606-6D3BA0293679}">
      <dgm:prSet/>
      <dgm:spPr/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3090BB0C-3386-4008-AEC2-3BBF546F014B}" type="asst">
      <dgm:prSet custT="1"/>
      <dgm:spPr>
        <a:xfrm>
          <a:off x="4183030" y="2036255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None/>
          </a:pPr>
          <a:r>
            <a:rPr lang="es-GT" sz="700" b="1"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Dirección de Planificación</a:t>
          </a:r>
        </a:p>
      </dgm:t>
    </dgm:pt>
    <dgm:pt modelId="{61CC8CAE-CDDD-456C-9D6E-CE91F6AA5D4F}" type="parTrans" cxnId="{40F51ACB-7321-425D-A2C3-95DE1449A42E}">
      <dgm:prSet/>
      <dgm:spPr>
        <a:xfrm>
          <a:off x="4082850" y="1835895"/>
          <a:ext cx="100179" cy="4388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8882"/>
              </a:lnTo>
              <a:lnTo>
                <a:pt x="100179" y="43888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09ECF2C6-480B-468E-AFF3-57BDFDC877F8}" type="sibTrans" cxnId="{40F51ACB-7321-425D-A2C3-95DE1449A42E}">
      <dgm:prSet/>
      <dgm:spPr/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345FE962-1522-4197-9FA1-E3EFD71A4AA4}" type="asst">
      <dgm:prSet custT="1"/>
      <dgm:spPr>
        <a:xfrm>
          <a:off x="3028578" y="2713661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None/>
          </a:pPr>
          <a:r>
            <a:rPr lang="es-GT" sz="700" b="1"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Dirección de Comunicación Social</a:t>
          </a:r>
        </a:p>
      </dgm:t>
    </dgm:pt>
    <dgm:pt modelId="{E9710442-7677-45E0-AB74-C3BCCB86CEDF}" type="parTrans" cxnId="{DF625021-76C3-4A6D-A2A2-6123ACE33FA7}">
      <dgm:prSet/>
      <dgm:spPr>
        <a:xfrm>
          <a:off x="3982671" y="1835895"/>
          <a:ext cx="100179" cy="1116288"/>
        </a:xfrm>
        <a:custGeom>
          <a:avLst/>
          <a:gdLst/>
          <a:ahLst/>
          <a:cxnLst/>
          <a:rect l="0" t="0" r="0" b="0"/>
          <a:pathLst>
            <a:path>
              <a:moveTo>
                <a:pt x="100179" y="0"/>
              </a:moveTo>
              <a:lnTo>
                <a:pt x="100179" y="1116288"/>
              </a:lnTo>
              <a:lnTo>
                <a:pt x="0" y="111628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27C2468A-87E2-4DDA-9412-98FB20EC5EF3}" type="sibTrans" cxnId="{DF625021-76C3-4A6D-A2A2-6123ACE33FA7}">
      <dgm:prSet/>
      <dgm:spPr/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D7345BEB-56FC-47AC-B12A-1277F8E8BB95}" type="asst">
      <dgm:prSet custT="1"/>
      <dgm:spPr>
        <a:xfrm>
          <a:off x="4183030" y="2713661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None/>
          </a:pPr>
          <a:r>
            <a:rPr lang="es-GT" sz="700" b="1"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Dirección de Gestión Internacional</a:t>
          </a:r>
        </a:p>
      </dgm:t>
    </dgm:pt>
    <dgm:pt modelId="{6BFCCFEB-5B91-4983-B488-1EE9CF629D29}" type="parTrans" cxnId="{B4FCCB6C-A4EF-43B7-B25B-F2D737E5FB63}">
      <dgm:prSet/>
      <dgm:spPr>
        <a:xfrm>
          <a:off x="4082850" y="1835895"/>
          <a:ext cx="100179" cy="11162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6288"/>
              </a:lnTo>
              <a:lnTo>
                <a:pt x="100179" y="111628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7CDBF722-10A6-4550-9C29-750810A08B82}" type="sibTrans" cxnId="{B4FCCB6C-A4EF-43B7-B25B-F2D737E5FB63}">
      <dgm:prSet/>
      <dgm:spPr/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5F2C12C0-EB0E-4645-B95B-3D1C5FAE50CF}">
      <dgm:prSet custT="1"/>
      <dgm:spPr>
        <a:xfrm>
          <a:off x="2451351" y="4068473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None/>
          </a:pPr>
          <a:r>
            <a:rPr lang="es-GT" sz="700" b="1"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Dirección de Verificación y Cumplimiento</a:t>
          </a:r>
        </a:p>
      </dgm:t>
    </dgm:pt>
    <dgm:pt modelId="{61DAE9F1-3C47-41B0-8194-2A9E8E051FC7}" type="parTrans" cxnId="{E5FD6E22-6794-467D-9733-96455937902D}">
      <dgm:prSet/>
      <dgm:spPr>
        <a:xfrm>
          <a:off x="2928398" y="1835895"/>
          <a:ext cx="1154452" cy="2232577"/>
        </a:xfrm>
        <a:custGeom>
          <a:avLst/>
          <a:gdLst/>
          <a:ahLst/>
          <a:cxnLst/>
          <a:rect l="0" t="0" r="0" b="0"/>
          <a:pathLst>
            <a:path>
              <a:moveTo>
                <a:pt x="1154452" y="0"/>
              </a:moveTo>
              <a:lnTo>
                <a:pt x="1154452" y="2132397"/>
              </a:lnTo>
              <a:lnTo>
                <a:pt x="0" y="2132397"/>
              </a:lnTo>
              <a:lnTo>
                <a:pt x="0" y="223257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16A3ECD9-EB39-44EB-8728-8A4E088D32E0}" type="sibTrans" cxnId="{E5FD6E22-6794-467D-9733-96455937902D}">
      <dgm:prSet/>
      <dgm:spPr/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754BDCE4-81EA-4A16-B1FA-7F4C9DAC1490}">
      <dgm:prSet custT="1"/>
      <dgm:spPr>
        <a:xfrm>
          <a:off x="3605804" y="4068473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None/>
          </a:pPr>
          <a:r>
            <a:rPr lang="es-GT" sz="700" b="1"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Dirección de Investigación Administrativa</a:t>
          </a:r>
        </a:p>
      </dgm:t>
    </dgm:pt>
    <dgm:pt modelId="{54F48D23-9B13-46BD-B385-D2ADBC81F046}" type="parTrans" cxnId="{8AC14CB0-4E15-48C8-A793-B0095743CE92}">
      <dgm:prSet/>
      <dgm:spPr>
        <a:xfrm>
          <a:off x="4037130" y="1835895"/>
          <a:ext cx="91440" cy="22325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3257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2D0D4A97-98D7-4D3A-A767-50D33E3FB4A9}" type="sibTrans" cxnId="{8AC14CB0-4E15-48C8-A793-B0095743CE92}">
      <dgm:prSet/>
      <dgm:spPr/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9445D64A-E285-4D91-95A7-F5A61E3691CA}">
      <dgm:prSet custT="1"/>
      <dgm:spPr>
        <a:xfrm>
          <a:off x="4760256" y="4068473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None/>
          </a:pPr>
          <a:r>
            <a:rPr lang="es-GT" sz="700" b="1"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Dirección de Análisis de Procedimientos Administrativos</a:t>
          </a:r>
        </a:p>
      </dgm:t>
    </dgm:pt>
    <dgm:pt modelId="{0E714C6A-E99D-4C42-BBF0-D9622F23113A}" type="parTrans" cxnId="{77492D5C-3D23-4117-BB7A-F5750D52F482}">
      <dgm:prSet/>
      <dgm:spPr>
        <a:xfrm>
          <a:off x="4082850" y="1835895"/>
          <a:ext cx="1154452" cy="22325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2397"/>
              </a:lnTo>
              <a:lnTo>
                <a:pt x="1154452" y="2132397"/>
              </a:lnTo>
              <a:lnTo>
                <a:pt x="1154452" y="223257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ED2D6A2D-64BD-418F-9EE1-ED8B3CFDDA95}" type="sibTrans" cxnId="{77492D5C-3D23-4117-BB7A-F5750D52F482}">
      <dgm:prSet/>
      <dgm:spPr/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3C2D4194-BE71-4486-9752-E059918AF02F}">
      <dgm:prSet custT="1"/>
      <dgm:spPr>
        <a:xfrm>
          <a:off x="5914709" y="4068473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None/>
          </a:pPr>
          <a:r>
            <a:rPr lang="es-GT" sz="700" b="1"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Dirección de Rendición de Cuentas e Información Pública</a:t>
          </a:r>
        </a:p>
      </dgm:t>
    </dgm:pt>
    <dgm:pt modelId="{2863E14B-6CD6-4230-90E1-C863704A1250}" type="parTrans" cxnId="{B9BA5ACB-35D8-4880-8CB8-900171B74084}">
      <dgm:prSet/>
      <dgm:spPr>
        <a:xfrm>
          <a:off x="4082850" y="1835895"/>
          <a:ext cx="2308904" cy="22325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2397"/>
              </a:lnTo>
              <a:lnTo>
                <a:pt x="2308904" y="2132397"/>
              </a:lnTo>
              <a:lnTo>
                <a:pt x="2308904" y="223257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64C2B52F-46EC-4DB6-A2EF-0C928AC69707}" type="sibTrans" cxnId="{B9BA5ACB-35D8-4880-8CB8-900171B74084}">
      <dgm:prSet/>
      <dgm:spPr/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C0B6D21E-DA5B-4254-A051-840A021E0758}">
      <dgm:prSet custT="1"/>
      <dgm:spPr>
        <a:xfrm>
          <a:off x="6153232" y="5423285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None/>
          </a:pPr>
          <a:r>
            <a:rPr lang="es-GT" sz="700" b="1"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Departamento  de Observancia de la Información Pública</a:t>
          </a:r>
        </a:p>
      </dgm:t>
    </dgm:pt>
    <dgm:pt modelId="{24BB88BF-9D03-4DE1-B50E-BC3D46701480}" type="parTrans" cxnId="{2FD34200-34FC-4954-B8DB-22C998488593}">
      <dgm:prSet/>
      <dgm:spPr>
        <a:xfrm>
          <a:off x="6010118" y="4545519"/>
          <a:ext cx="143113" cy="11162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6288"/>
              </a:lnTo>
              <a:lnTo>
                <a:pt x="143113" y="111628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03817EB9-31E7-4D5A-A179-F97E48F6FD90}" type="sibTrans" cxnId="{2FD34200-34FC-4954-B8DB-22C998488593}">
      <dgm:prSet/>
      <dgm:spPr/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3C503F61-5DC2-4109-8B9B-3BE28415F3C2}">
      <dgm:prSet phldrT="[Texto]" custT="1"/>
      <dgm:spPr>
        <a:xfrm>
          <a:off x="2689875" y="5423285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None/>
          </a:pPr>
          <a:r>
            <a:rPr lang="es-GT" sz="700" b="1"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Departamento de Cumplimiento Financiero</a:t>
          </a:r>
        </a:p>
      </dgm:t>
    </dgm:pt>
    <dgm:pt modelId="{695EC465-5097-4B4F-9634-A3717C30B0F3}" type="parTrans" cxnId="{450A951D-3046-482F-953D-AA216BCC07CD}">
      <dgm:prSet/>
      <dgm:spPr>
        <a:xfrm>
          <a:off x="2546761" y="4545519"/>
          <a:ext cx="143113" cy="11162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6288"/>
              </a:lnTo>
              <a:lnTo>
                <a:pt x="143113" y="111628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DCC05235-3D35-40F7-8BF0-1A4396E5FAB9}" type="sibTrans" cxnId="{450A951D-3046-482F-953D-AA216BCC07CD}">
      <dgm:prSet/>
      <dgm:spPr/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CAE3B786-C3EB-4256-8A7E-CE8BF0576D66}">
      <dgm:prSet phldrT="[Texto]" custT="1"/>
      <dgm:spPr>
        <a:xfrm>
          <a:off x="2689875" y="6100691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None/>
          </a:pPr>
          <a:r>
            <a:rPr lang="es-GT" sz="700" b="1"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Departamento de Verificación Técnica</a:t>
          </a:r>
        </a:p>
      </dgm:t>
    </dgm:pt>
    <dgm:pt modelId="{AB122DA4-FE73-43B1-AF36-EED70294BC89}" type="parTrans" cxnId="{42053495-3FCF-439D-88ED-2B1685EE8CF7}">
      <dgm:prSet/>
      <dgm:spPr>
        <a:xfrm>
          <a:off x="2546761" y="4545519"/>
          <a:ext cx="143113" cy="17936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3694"/>
              </a:lnTo>
              <a:lnTo>
                <a:pt x="143113" y="1793694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CC85902E-508D-416E-9077-93710291CACC}" type="sibTrans" cxnId="{42053495-3FCF-439D-88ED-2B1685EE8CF7}">
      <dgm:prSet/>
      <dgm:spPr/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9DAAA09E-ECB7-4E56-ABD6-7DE7EA71CFCA}">
      <dgm:prSet phldrT="[Texto]" custT="1"/>
      <dgm:spPr>
        <a:xfrm>
          <a:off x="3844327" y="6100691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None/>
          </a:pPr>
          <a:r>
            <a:rPr lang="es-GT" sz="700" b="1"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Departamento de Investigación Técnica</a:t>
          </a:r>
        </a:p>
      </dgm:t>
    </dgm:pt>
    <dgm:pt modelId="{DBAE2D16-6DAA-45D6-B776-1B610BB308F5}" type="parTrans" cxnId="{F8E42FF3-2804-4C55-B825-57708DB78EFB}">
      <dgm:prSet/>
      <dgm:spPr>
        <a:xfrm>
          <a:off x="3701213" y="4545519"/>
          <a:ext cx="143113" cy="17936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3694"/>
              </a:lnTo>
              <a:lnTo>
                <a:pt x="143113" y="1793694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60555080-E310-47D9-BB6D-93DBC9115723}" type="sibTrans" cxnId="{F8E42FF3-2804-4C55-B825-57708DB78EFB}">
      <dgm:prSet/>
      <dgm:spPr/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4BCFB187-B057-461E-8971-B94CDA9DD929}">
      <dgm:prSet phldrT="[Texto]" custT="1"/>
      <dgm:spPr>
        <a:xfrm>
          <a:off x="3844327" y="5423285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None/>
          </a:pPr>
          <a:r>
            <a:rPr lang="es-GT" sz="700" b="1"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Departamento de Investigación Administrativa/Financiera</a:t>
          </a:r>
        </a:p>
      </dgm:t>
    </dgm:pt>
    <dgm:pt modelId="{30C76F9E-DF39-4817-A653-A3BF1C2F37FD}" type="parTrans" cxnId="{48F18181-039C-46B4-8891-75BAE8191A62}">
      <dgm:prSet/>
      <dgm:spPr>
        <a:xfrm>
          <a:off x="3701213" y="4545519"/>
          <a:ext cx="143113" cy="11162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6288"/>
              </a:lnTo>
              <a:lnTo>
                <a:pt x="143113" y="111628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7CFC6755-92C3-426F-B1E9-0392DED2337B}" type="sibTrans" cxnId="{48F18181-039C-46B4-8891-75BAE8191A62}">
      <dgm:prSet/>
      <dgm:spPr/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860E810A-8CC5-4327-90B5-EF5712720E94}">
      <dgm:prSet phldrT="[Texto]" custT="1"/>
      <dgm:spPr>
        <a:xfrm>
          <a:off x="4998780" y="6100691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None/>
          </a:pPr>
          <a:r>
            <a:rPr lang="es-GT" sz="700" b="1"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Departamento de Análisis Administrativo/Financiero</a:t>
          </a:r>
        </a:p>
      </dgm:t>
    </dgm:pt>
    <dgm:pt modelId="{1C53E960-BFBE-4CA8-A8DC-064A14549462}" type="parTrans" cxnId="{F4EAD84B-EDC7-4E72-90FC-53FC93DFA406}">
      <dgm:prSet/>
      <dgm:spPr>
        <a:xfrm>
          <a:off x="4855666" y="4545519"/>
          <a:ext cx="143113" cy="17936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3694"/>
              </a:lnTo>
              <a:lnTo>
                <a:pt x="143113" y="1793694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00B072EE-CC3F-4461-845C-97D8ECADA9A8}" type="sibTrans" cxnId="{F4EAD84B-EDC7-4E72-90FC-53FC93DFA406}">
      <dgm:prSet/>
      <dgm:spPr/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3DD404AA-BD12-40B5-9055-6F7FEF38E29A}">
      <dgm:prSet phldrT="[Texto]" custT="1"/>
      <dgm:spPr>
        <a:xfrm>
          <a:off x="4998780" y="5423285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None/>
          </a:pPr>
          <a:r>
            <a:rPr lang="es-GT" sz="700" b="1"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Departamento de Análisis Técnico</a:t>
          </a:r>
        </a:p>
      </dgm:t>
    </dgm:pt>
    <dgm:pt modelId="{1855D8D1-34C8-4160-83A4-23C23390FFF9}" type="parTrans" cxnId="{657213C1-369B-4FB2-9AB3-0520606960F2}">
      <dgm:prSet/>
      <dgm:spPr>
        <a:xfrm>
          <a:off x="4855666" y="4545519"/>
          <a:ext cx="143113" cy="11162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6288"/>
              </a:lnTo>
              <a:lnTo>
                <a:pt x="143113" y="111628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615E1FBF-9018-44A0-B234-0CD34758D0F7}" type="sibTrans" cxnId="{657213C1-369B-4FB2-9AB3-0520606960F2}">
      <dgm:prSet/>
      <dgm:spPr/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AB74B25D-3D4B-4A9E-9755-3015293D2684}">
      <dgm:prSet custT="1"/>
      <dgm:spPr>
        <a:xfrm>
          <a:off x="3605804" y="1358849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None/>
          </a:pPr>
          <a:r>
            <a:rPr lang="es-GT" sz="700" b="1"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Subdirección Ejecutiva </a:t>
          </a:r>
        </a:p>
      </dgm:t>
    </dgm:pt>
    <dgm:pt modelId="{0C5EFD97-DD7A-43B9-BF82-C74C88212AF5}" type="sibTrans" cxnId="{C0D6F652-F3F9-45FB-AFB8-18914EAB2F9F}">
      <dgm:prSet/>
      <dgm:spPr/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C992755F-026B-423B-BB91-B2E90EAC2813}" type="parTrans" cxnId="{C0D6F652-F3F9-45FB-AFB8-18914EAB2F9F}">
      <dgm:prSet/>
      <dgm:spPr>
        <a:xfrm>
          <a:off x="4037130" y="481083"/>
          <a:ext cx="91440" cy="877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7776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DCA66400-17FD-4549-9D79-13FB87B1376A}" type="asst">
      <dgm:prSet custT="1"/>
      <dgm:spPr>
        <a:xfrm>
          <a:off x="3028578" y="3391067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None/>
          </a:pPr>
          <a:r>
            <a:rPr lang="es-GT" sz="700" b="1"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Dirección de Tecnologías de la Información</a:t>
          </a:r>
        </a:p>
      </dgm:t>
    </dgm:pt>
    <dgm:pt modelId="{F83EF442-B64D-4E31-B0E5-8894C02FCBFD}" type="parTrans" cxnId="{F4A10478-0C72-4A4A-AC9F-F238635D9D8C}">
      <dgm:prSet/>
      <dgm:spPr>
        <a:xfrm>
          <a:off x="3982671" y="1835895"/>
          <a:ext cx="100179" cy="1793694"/>
        </a:xfrm>
        <a:custGeom>
          <a:avLst/>
          <a:gdLst/>
          <a:ahLst/>
          <a:cxnLst/>
          <a:rect l="0" t="0" r="0" b="0"/>
          <a:pathLst>
            <a:path>
              <a:moveTo>
                <a:pt x="100179" y="0"/>
              </a:moveTo>
              <a:lnTo>
                <a:pt x="100179" y="1793694"/>
              </a:lnTo>
              <a:lnTo>
                <a:pt x="0" y="1793694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48874339-91D0-4772-A4D3-DD5DAB8FF704}" type="sibTrans" cxnId="{F4A10478-0C72-4A4A-AC9F-F238635D9D8C}">
      <dgm:prSet/>
      <dgm:spPr/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DDF70616-27BE-4881-AE66-8B3D78CB51B4}">
      <dgm:prSet custT="1"/>
      <dgm:spPr>
        <a:xfrm>
          <a:off x="1296899" y="4068473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None/>
          </a:pPr>
          <a:r>
            <a:rPr lang="es-GT" sz="700" b="1"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Dirección de Recepción y Seguimiento de Expedientes de Corrupción</a:t>
          </a:r>
        </a:p>
      </dgm:t>
    </dgm:pt>
    <dgm:pt modelId="{807C7582-A397-4D67-9B86-79AE72D7180F}" type="parTrans" cxnId="{3746CE7F-9CC3-49D1-9815-20ADAEFEB5D8}">
      <dgm:prSet/>
      <dgm:spPr>
        <a:xfrm>
          <a:off x="1773946" y="1835895"/>
          <a:ext cx="2308904" cy="2232577"/>
        </a:xfrm>
        <a:custGeom>
          <a:avLst/>
          <a:gdLst/>
          <a:ahLst/>
          <a:cxnLst/>
          <a:rect l="0" t="0" r="0" b="0"/>
          <a:pathLst>
            <a:path>
              <a:moveTo>
                <a:pt x="2308904" y="0"/>
              </a:moveTo>
              <a:lnTo>
                <a:pt x="2308904" y="2132397"/>
              </a:lnTo>
              <a:lnTo>
                <a:pt x="0" y="2132397"/>
              </a:lnTo>
              <a:lnTo>
                <a:pt x="0" y="223257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31C2A333-7AAC-4EE2-9A30-162583CCD8EF}" type="sibTrans" cxnId="{3746CE7F-9CC3-49D1-9815-20ADAEFEB5D8}">
      <dgm:prSet/>
      <dgm:spPr/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FF17B8C6-96CB-4B9C-8B9E-57E2FB5DFE6F}">
      <dgm:prSet custT="1"/>
      <dgm:spPr>
        <a:xfrm>
          <a:off x="1535422" y="4745879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None/>
          </a:pPr>
          <a:r>
            <a:rPr lang="es-GT" sz="700" b="1"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Departamento de Recepción y Distrubución de Expedientes</a:t>
          </a:r>
        </a:p>
      </dgm:t>
    </dgm:pt>
    <dgm:pt modelId="{BA10D22D-DBDE-4BCF-803F-73E17616C61F}" type="parTrans" cxnId="{019BF125-652F-4AE9-8550-F83FFFAA01A9}">
      <dgm:prSet/>
      <dgm:spPr>
        <a:xfrm>
          <a:off x="1392308" y="4545519"/>
          <a:ext cx="143113" cy="4388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8882"/>
              </a:lnTo>
              <a:lnTo>
                <a:pt x="143113" y="43888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6E03FCCE-A8ED-47AE-A47D-0395791B16B4}" type="sibTrans" cxnId="{019BF125-652F-4AE9-8550-F83FFFAA01A9}">
      <dgm:prSet/>
      <dgm:spPr/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149CF0CD-4F02-4C21-A593-EA428CFD9008}">
      <dgm:prSet custT="1"/>
      <dgm:spPr>
        <a:xfrm>
          <a:off x="1535422" y="5423285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None/>
          </a:pPr>
          <a:r>
            <a:rPr lang="es-GT" sz="700" b="1"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Departamento de Seguimiento de Investigación y Judicialización</a:t>
          </a:r>
        </a:p>
      </dgm:t>
    </dgm:pt>
    <dgm:pt modelId="{9A1F62C8-C96D-4265-B6D2-3AEB1360D025}" type="parTrans" cxnId="{5160B481-CA38-477E-9855-29851FBE86FB}">
      <dgm:prSet/>
      <dgm:spPr>
        <a:xfrm>
          <a:off x="1392308" y="4545519"/>
          <a:ext cx="143113" cy="11162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6288"/>
              </a:lnTo>
              <a:lnTo>
                <a:pt x="143113" y="111628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F766A407-C012-4D63-8CA1-2D1B6B33F53B}" type="sibTrans" cxnId="{5160B481-CA38-477E-9855-29851FBE86FB}">
      <dgm:prSet/>
      <dgm:spPr/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C52F1286-46EA-4298-B316-F89FCEFE664F}">
      <dgm:prSet custT="1"/>
      <dgm:spPr>
        <a:xfrm>
          <a:off x="3605804" y="4037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 w="57150" cmpd="dbl">
          <a:solidFill>
            <a:srgbClr val="4F81BD">
              <a:shade val="80000"/>
              <a:hueOff val="0"/>
              <a:satOff val="0"/>
              <a:lumOff val="0"/>
            </a:srgb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None/>
          </a:pPr>
          <a:r>
            <a:rPr lang="es-GT" sz="700" b="1">
              <a:ln cmpd="thinThick">
                <a:solidFill>
                  <a:srgbClr val="4F81BD">
                    <a:shade val="80000"/>
                    <a:hueOff val="0"/>
                    <a:satOff val="0"/>
                    <a:lumOff val="0"/>
                  </a:srgbClr>
                </a:solidFill>
              </a:ln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Dirección Ejecutiva </a:t>
          </a:r>
        </a:p>
      </dgm:t>
    </dgm:pt>
    <dgm:pt modelId="{50DFDDD5-CF08-4549-A7D9-6AB9874CDD7E}" type="parTrans" cxnId="{882838B4-AF57-4D87-81FF-7775F320737C}">
      <dgm:prSet/>
      <dgm:spPr/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0EDC1BEC-EC41-4692-9BD4-36FD8D018A82}" type="sibTrans" cxnId="{882838B4-AF57-4D87-81FF-7775F320737C}">
      <dgm:prSet/>
      <dgm:spPr/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35551A22-42AD-4FBE-9C84-E9AC4C8FB62C}" type="asst">
      <dgm:prSet custT="1"/>
      <dgm:spPr>
        <a:xfrm>
          <a:off x="3028578" y="681443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None/>
          </a:pPr>
          <a:r>
            <a:rPr lang="es-GT" sz="700" b="1"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Coordinación de Asuntos Especificos </a:t>
          </a:r>
        </a:p>
      </dgm:t>
    </dgm:pt>
    <dgm:pt modelId="{A34E1C05-A880-4206-BFCC-E219C53D1F31}" type="parTrans" cxnId="{9D4C839B-758B-4CCD-85F1-0EDEA69158CC}">
      <dgm:prSet/>
      <dgm:spPr>
        <a:xfrm>
          <a:off x="3982671" y="481083"/>
          <a:ext cx="100179" cy="438882"/>
        </a:xfrm>
        <a:custGeom>
          <a:avLst/>
          <a:gdLst/>
          <a:ahLst/>
          <a:cxnLst/>
          <a:rect l="0" t="0" r="0" b="0"/>
          <a:pathLst>
            <a:path>
              <a:moveTo>
                <a:pt x="100179" y="0"/>
              </a:moveTo>
              <a:lnTo>
                <a:pt x="100179" y="438882"/>
              </a:lnTo>
              <a:lnTo>
                <a:pt x="0" y="43888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42FA132F-8C22-450E-AD37-7F4C5DE2E50B}" type="sibTrans" cxnId="{9D4C839B-758B-4CCD-85F1-0EDEA69158CC}">
      <dgm:prSet/>
      <dgm:spPr/>
      <dgm:t>
        <a:bodyPr/>
        <a:lstStyle/>
        <a:p>
          <a:pPr algn="ctr"/>
          <a:endParaRPr lang="es-GT" sz="700" b="1">
            <a:solidFill>
              <a:srgbClr val="0070C0"/>
            </a:solidFill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23082933-92DB-4CC1-B0D0-B0414B400408}" type="pres">
      <dgm:prSet presAssocID="{10584C56-0A47-4D4F-A05F-4C0E731E1D4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5998F2E-449A-4429-974E-ED585A669897}" type="pres">
      <dgm:prSet presAssocID="{C52F1286-46EA-4298-B316-F89FCEFE664F}" presName="hierRoot1" presStyleCnt="0">
        <dgm:presLayoutVars>
          <dgm:hierBranch val="init"/>
        </dgm:presLayoutVars>
      </dgm:prSet>
      <dgm:spPr/>
    </dgm:pt>
    <dgm:pt modelId="{83C967C0-B685-4155-9019-3332E6ECBF2A}" type="pres">
      <dgm:prSet presAssocID="{C52F1286-46EA-4298-B316-F89FCEFE664F}" presName="rootComposite1" presStyleCnt="0"/>
      <dgm:spPr/>
    </dgm:pt>
    <dgm:pt modelId="{16FD40D8-7E9F-4ED2-96A0-F7586AE18292}" type="pres">
      <dgm:prSet presAssocID="{C52F1286-46EA-4298-B316-F89FCEFE664F}" presName="rootText1" presStyleLbl="node0" presStyleIdx="0" presStyleCnt="1">
        <dgm:presLayoutVars>
          <dgm:chPref val="3"/>
        </dgm:presLayoutVars>
      </dgm:prSet>
      <dgm:spPr/>
    </dgm:pt>
    <dgm:pt modelId="{A715B299-821D-42BE-AF5B-834CC1B233B7}" type="pres">
      <dgm:prSet presAssocID="{C52F1286-46EA-4298-B316-F89FCEFE664F}" presName="rootConnector1" presStyleLbl="node1" presStyleIdx="0" presStyleCnt="0"/>
      <dgm:spPr/>
    </dgm:pt>
    <dgm:pt modelId="{09CE0BDC-58D9-448C-BF13-1EECC797D349}" type="pres">
      <dgm:prSet presAssocID="{C52F1286-46EA-4298-B316-F89FCEFE664F}" presName="hierChild2" presStyleCnt="0"/>
      <dgm:spPr/>
    </dgm:pt>
    <dgm:pt modelId="{1FC98C75-B76E-453B-9553-6E68685E0D2D}" type="pres">
      <dgm:prSet presAssocID="{C992755F-026B-423B-BB91-B2E90EAC2813}" presName="Name37" presStyleLbl="parChTrans1D2" presStyleIdx="0" presStyleCnt="2"/>
      <dgm:spPr/>
    </dgm:pt>
    <dgm:pt modelId="{1DD218DC-1E13-420E-8A0F-E219A675FBFB}" type="pres">
      <dgm:prSet presAssocID="{AB74B25D-3D4B-4A9E-9755-3015293D2684}" presName="hierRoot2" presStyleCnt="0">
        <dgm:presLayoutVars>
          <dgm:hierBranch val="init"/>
        </dgm:presLayoutVars>
      </dgm:prSet>
      <dgm:spPr/>
    </dgm:pt>
    <dgm:pt modelId="{C7ACAA3C-B1EE-4C8C-8675-D09119B8C34D}" type="pres">
      <dgm:prSet presAssocID="{AB74B25D-3D4B-4A9E-9755-3015293D2684}" presName="rootComposite" presStyleCnt="0"/>
      <dgm:spPr/>
    </dgm:pt>
    <dgm:pt modelId="{708096E9-2654-47ED-97E5-7200CA6A8B8A}" type="pres">
      <dgm:prSet presAssocID="{AB74B25D-3D4B-4A9E-9755-3015293D2684}" presName="rootText" presStyleLbl="node2" presStyleIdx="0" presStyleCnt="1">
        <dgm:presLayoutVars>
          <dgm:chPref val="3"/>
        </dgm:presLayoutVars>
      </dgm:prSet>
      <dgm:spPr/>
    </dgm:pt>
    <dgm:pt modelId="{3061A1BB-A537-490B-B298-360B36387AFD}" type="pres">
      <dgm:prSet presAssocID="{AB74B25D-3D4B-4A9E-9755-3015293D2684}" presName="rootConnector" presStyleLbl="node2" presStyleIdx="0" presStyleCnt="1"/>
      <dgm:spPr/>
    </dgm:pt>
    <dgm:pt modelId="{6AB02EAF-9481-43C3-8595-5C576C2659BD}" type="pres">
      <dgm:prSet presAssocID="{AB74B25D-3D4B-4A9E-9755-3015293D2684}" presName="hierChild4" presStyleCnt="0"/>
      <dgm:spPr/>
    </dgm:pt>
    <dgm:pt modelId="{299042EE-3465-4CF6-8F85-12249867A101}" type="pres">
      <dgm:prSet presAssocID="{807C7582-A397-4D67-9B86-79AE72D7180F}" presName="Name37" presStyleLbl="parChTrans1D3" presStyleIdx="0" presStyleCnt="10"/>
      <dgm:spPr/>
    </dgm:pt>
    <dgm:pt modelId="{CBCA8358-0029-4B98-9CEC-EA40870E3005}" type="pres">
      <dgm:prSet presAssocID="{DDF70616-27BE-4881-AE66-8B3D78CB51B4}" presName="hierRoot2" presStyleCnt="0">
        <dgm:presLayoutVars>
          <dgm:hierBranch val="init"/>
        </dgm:presLayoutVars>
      </dgm:prSet>
      <dgm:spPr/>
    </dgm:pt>
    <dgm:pt modelId="{990D17EF-5F55-4FE0-AA06-CB05F8EA7D0F}" type="pres">
      <dgm:prSet presAssocID="{DDF70616-27BE-4881-AE66-8B3D78CB51B4}" presName="rootComposite" presStyleCnt="0"/>
      <dgm:spPr/>
    </dgm:pt>
    <dgm:pt modelId="{638C2CC9-E32B-4EA7-84E3-9F735B7A4AB1}" type="pres">
      <dgm:prSet presAssocID="{DDF70616-27BE-4881-AE66-8B3D78CB51B4}" presName="rootText" presStyleLbl="node3" presStyleIdx="0" presStyleCnt="5">
        <dgm:presLayoutVars>
          <dgm:chPref val="3"/>
        </dgm:presLayoutVars>
      </dgm:prSet>
      <dgm:spPr/>
    </dgm:pt>
    <dgm:pt modelId="{3D57384F-B145-4CFE-A8C2-07A523894753}" type="pres">
      <dgm:prSet presAssocID="{DDF70616-27BE-4881-AE66-8B3D78CB51B4}" presName="rootConnector" presStyleLbl="node3" presStyleIdx="0" presStyleCnt="5"/>
      <dgm:spPr/>
    </dgm:pt>
    <dgm:pt modelId="{63C70920-8732-448B-9D15-3B04B42B76F6}" type="pres">
      <dgm:prSet presAssocID="{DDF70616-27BE-4881-AE66-8B3D78CB51B4}" presName="hierChild4" presStyleCnt="0"/>
      <dgm:spPr/>
    </dgm:pt>
    <dgm:pt modelId="{E789756E-2813-47E7-A5DD-A054CE31ADD0}" type="pres">
      <dgm:prSet presAssocID="{BA10D22D-DBDE-4BCF-803F-73E17616C61F}" presName="Name37" presStyleLbl="parChTrans1D4" presStyleIdx="0" presStyleCnt="13"/>
      <dgm:spPr/>
    </dgm:pt>
    <dgm:pt modelId="{C5860A1B-97DA-4F2C-9E73-E849C201ADB9}" type="pres">
      <dgm:prSet presAssocID="{FF17B8C6-96CB-4B9C-8B9E-57E2FB5DFE6F}" presName="hierRoot2" presStyleCnt="0">
        <dgm:presLayoutVars>
          <dgm:hierBranch val="init"/>
        </dgm:presLayoutVars>
      </dgm:prSet>
      <dgm:spPr/>
    </dgm:pt>
    <dgm:pt modelId="{2FC20986-3FA2-467C-B2F8-C18594960929}" type="pres">
      <dgm:prSet presAssocID="{FF17B8C6-96CB-4B9C-8B9E-57E2FB5DFE6F}" presName="rootComposite" presStyleCnt="0"/>
      <dgm:spPr/>
    </dgm:pt>
    <dgm:pt modelId="{CB338899-5686-4DF0-BB73-F6E8E84732C7}" type="pres">
      <dgm:prSet presAssocID="{FF17B8C6-96CB-4B9C-8B9E-57E2FB5DFE6F}" presName="rootText" presStyleLbl="node4" presStyleIdx="0" presStyleCnt="13">
        <dgm:presLayoutVars>
          <dgm:chPref val="3"/>
        </dgm:presLayoutVars>
      </dgm:prSet>
      <dgm:spPr/>
    </dgm:pt>
    <dgm:pt modelId="{AE31F3E4-B8CE-4557-A689-3D9953C61BA4}" type="pres">
      <dgm:prSet presAssocID="{FF17B8C6-96CB-4B9C-8B9E-57E2FB5DFE6F}" presName="rootConnector" presStyleLbl="node4" presStyleIdx="0" presStyleCnt="13"/>
      <dgm:spPr/>
    </dgm:pt>
    <dgm:pt modelId="{8846F59A-3A1E-4E36-A4BB-15C52DC8C51E}" type="pres">
      <dgm:prSet presAssocID="{FF17B8C6-96CB-4B9C-8B9E-57E2FB5DFE6F}" presName="hierChild4" presStyleCnt="0"/>
      <dgm:spPr/>
    </dgm:pt>
    <dgm:pt modelId="{FDCD73C3-EA3C-421E-996C-44C8B2D0F1F5}" type="pres">
      <dgm:prSet presAssocID="{FF17B8C6-96CB-4B9C-8B9E-57E2FB5DFE6F}" presName="hierChild5" presStyleCnt="0"/>
      <dgm:spPr/>
    </dgm:pt>
    <dgm:pt modelId="{D7DD6C65-FD81-4345-B49B-A866B8E6024C}" type="pres">
      <dgm:prSet presAssocID="{9A1F62C8-C96D-4265-B6D2-3AEB1360D025}" presName="Name37" presStyleLbl="parChTrans1D4" presStyleIdx="1" presStyleCnt="13"/>
      <dgm:spPr/>
    </dgm:pt>
    <dgm:pt modelId="{C028153D-B9ED-45DB-AB14-66847149C509}" type="pres">
      <dgm:prSet presAssocID="{149CF0CD-4F02-4C21-A593-EA428CFD9008}" presName="hierRoot2" presStyleCnt="0">
        <dgm:presLayoutVars>
          <dgm:hierBranch val="init"/>
        </dgm:presLayoutVars>
      </dgm:prSet>
      <dgm:spPr/>
    </dgm:pt>
    <dgm:pt modelId="{D6993244-15A3-417F-ADE7-A0BA067C7F5A}" type="pres">
      <dgm:prSet presAssocID="{149CF0CD-4F02-4C21-A593-EA428CFD9008}" presName="rootComposite" presStyleCnt="0"/>
      <dgm:spPr/>
    </dgm:pt>
    <dgm:pt modelId="{0FB5AED3-7FF8-43D8-81E2-55CCF4CDCE64}" type="pres">
      <dgm:prSet presAssocID="{149CF0CD-4F02-4C21-A593-EA428CFD9008}" presName="rootText" presStyleLbl="node4" presStyleIdx="1" presStyleCnt="13">
        <dgm:presLayoutVars>
          <dgm:chPref val="3"/>
        </dgm:presLayoutVars>
      </dgm:prSet>
      <dgm:spPr/>
    </dgm:pt>
    <dgm:pt modelId="{3650A2CE-F06C-4044-B810-D668FAFD59EF}" type="pres">
      <dgm:prSet presAssocID="{149CF0CD-4F02-4C21-A593-EA428CFD9008}" presName="rootConnector" presStyleLbl="node4" presStyleIdx="1" presStyleCnt="13"/>
      <dgm:spPr/>
    </dgm:pt>
    <dgm:pt modelId="{57A73030-262F-431B-A33D-C28C5E435244}" type="pres">
      <dgm:prSet presAssocID="{149CF0CD-4F02-4C21-A593-EA428CFD9008}" presName="hierChild4" presStyleCnt="0"/>
      <dgm:spPr/>
    </dgm:pt>
    <dgm:pt modelId="{2346CB3E-9BE4-4308-A9E9-E018206DA97A}" type="pres">
      <dgm:prSet presAssocID="{149CF0CD-4F02-4C21-A593-EA428CFD9008}" presName="hierChild5" presStyleCnt="0"/>
      <dgm:spPr/>
    </dgm:pt>
    <dgm:pt modelId="{8FDE51A1-466C-475D-BF9C-98FBE29ED902}" type="pres">
      <dgm:prSet presAssocID="{DDF70616-27BE-4881-AE66-8B3D78CB51B4}" presName="hierChild5" presStyleCnt="0"/>
      <dgm:spPr/>
    </dgm:pt>
    <dgm:pt modelId="{A55F6FC1-DEE6-4E06-A464-A8D5FB759304}" type="pres">
      <dgm:prSet presAssocID="{61DAE9F1-3C47-41B0-8194-2A9E8E051FC7}" presName="Name37" presStyleLbl="parChTrans1D3" presStyleIdx="1" presStyleCnt="10"/>
      <dgm:spPr/>
    </dgm:pt>
    <dgm:pt modelId="{2775F5BC-5D8D-4822-AEED-EA3EE0EC92F4}" type="pres">
      <dgm:prSet presAssocID="{5F2C12C0-EB0E-4645-B95B-3D1C5FAE50CF}" presName="hierRoot2" presStyleCnt="0">
        <dgm:presLayoutVars>
          <dgm:hierBranch val="init"/>
        </dgm:presLayoutVars>
      </dgm:prSet>
      <dgm:spPr/>
    </dgm:pt>
    <dgm:pt modelId="{4E4FCC42-6929-4BF5-84F5-85A9EE09A9F5}" type="pres">
      <dgm:prSet presAssocID="{5F2C12C0-EB0E-4645-B95B-3D1C5FAE50CF}" presName="rootComposite" presStyleCnt="0"/>
      <dgm:spPr/>
    </dgm:pt>
    <dgm:pt modelId="{BD957833-E259-4B12-A2AF-ED365DA2496D}" type="pres">
      <dgm:prSet presAssocID="{5F2C12C0-EB0E-4645-B95B-3D1C5FAE50CF}" presName="rootText" presStyleLbl="node3" presStyleIdx="1" presStyleCnt="5">
        <dgm:presLayoutVars>
          <dgm:chPref val="3"/>
        </dgm:presLayoutVars>
      </dgm:prSet>
      <dgm:spPr/>
    </dgm:pt>
    <dgm:pt modelId="{8CDC614B-C247-4B0F-AA19-38F5AEDE7527}" type="pres">
      <dgm:prSet presAssocID="{5F2C12C0-EB0E-4645-B95B-3D1C5FAE50CF}" presName="rootConnector" presStyleLbl="node3" presStyleIdx="1" presStyleCnt="5"/>
      <dgm:spPr/>
    </dgm:pt>
    <dgm:pt modelId="{16376B5B-C3FA-4661-878D-94180925277E}" type="pres">
      <dgm:prSet presAssocID="{5F2C12C0-EB0E-4645-B95B-3D1C5FAE50CF}" presName="hierChild4" presStyleCnt="0"/>
      <dgm:spPr/>
    </dgm:pt>
    <dgm:pt modelId="{69D8A4DD-956E-4C9D-87C0-89C6E7CADEF6}" type="pres">
      <dgm:prSet presAssocID="{74CD9340-7704-4993-BFAD-3648D81703D8}" presName="Name37" presStyleLbl="parChTrans1D4" presStyleIdx="2" presStyleCnt="13"/>
      <dgm:spPr/>
    </dgm:pt>
    <dgm:pt modelId="{71163F99-4F96-4DAF-997A-183C0D6B0364}" type="pres">
      <dgm:prSet presAssocID="{990E2327-B71B-4519-9D92-B9091D6269E8}" presName="hierRoot2" presStyleCnt="0">
        <dgm:presLayoutVars>
          <dgm:hierBranch val="init"/>
        </dgm:presLayoutVars>
      </dgm:prSet>
      <dgm:spPr/>
    </dgm:pt>
    <dgm:pt modelId="{AEAE4013-6A31-4E60-86BB-0E71F1B9582F}" type="pres">
      <dgm:prSet presAssocID="{990E2327-B71B-4519-9D92-B9091D6269E8}" presName="rootComposite" presStyleCnt="0"/>
      <dgm:spPr/>
    </dgm:pt>
    <dgm:pt modelId="{548EE281-1215-4EDF-BEF5-F6D8A134F50A}" type="pres">
      <dgm:prSet presAssocID="{990E2327-B71B-4519-9D92-B9091D6269E8}" presName="rootText" presStyleLbl="node4" presStyleIdx="2" presStyleCnt="13">
        <dgm:presLayoutVars>
          <dgm:chPref val="3"/>
        </dgm:presLayoutVars>
      </dgm:prSet>
      <dgm:spPr/>
    </dgm:pt>
    <dgm:pt modelId="{F41BE674-0E59-404E-829C-75533097B001}" type="pres">
      <dgm:prSet presAssocID="{990E2327-B71B-4519-9D92-B9091D6269E8}" presName="rootConnector" presStyleLbl="node4" presStyleIdx="2" presStyleCnt="13"/>
      <dgm:spPr/>
    </dgm:pt>
    <dgm:pt modelId="{4BCDEC8A-0BC7-4597-B1BF-F3CEBF043D73}" type="pres">
      <dgm:prSet presAssocID="{990E2327-B71B-4519-9D92-B9091D6269E8}" presName="hierChild4" presStyleCnt="0"/>
      <dgm:spPr/>
    </dgm:pt>
    <dgm:pt modelId="{1D4A14B3-2B26-494A-B1B6-248115907E10}" type="pres">
      <dgm:prSet presAssocID="{990E2327-B71B-4519-9D92-B9091D6269E8}" presName="hierChild5" presStyleCnt="0"/>
      <dgm:spPr/>
    </dgm:pt>
    <dgm:pt modelId="{22FD5950-3037-42C5-81B5-08524FB0EC2F}" type="pres">
      <dgm:prSet presAssocID="{695EC465-5097-4B4F-9634-A3717C30B0F3}" presName="Name37" presStyleLbl="parChTrans1D4" presStyleIdx="3" presStyleCnt="13"/>
      <dgm:spPr/>
    </dgm:pt>
    <dgm:pt modelId="{BDF6B1E7-4D6C-4328-8C12-D14BB04F6E1D}" type="pres">
      <dgm:prSet presAssocID="{3C503F61-5DC2-4109-8B9B-3BE28415F3C2}" presName="hierRoot2" presStyleCnt="0">
        <dgm:presLayoutVars>
          <dgm:hierBranch val="init"/>
        </dgm:presLayoutVars>
      </dgm:prSet>
      <dgm:spPr/>
    </dgm:pt>
    <dgm:pt modelId="{AFEFEA48-7A67-4F3C-99FA-71E549A6F3CD}" type="pres">
      <dgm:prSet presAssocID="{3C503F61-5DC2-4109-8B9B-3BE28415F3C2}" presName="rootComposite" presStyleCnt="0"/>
      <dgm:spPr/>
    </dgm:pt>
    <dgm:pt modelId="{6A609F26-A656-427A-AA9D-9A6717879BF0}" type="pres">
      <dgm:prSet presAssocID="{3C503F61-5DC2-4109-8B9B-3BE28415F3C2}" presName="rootText" presStyleLbl="node4" presStyleIdx="3" presStyleCnt="13">
        <dgm:presLayoutVars>
          <dgm:chPref val="3"/>
        </dgm:presLayoutVars>
      </dgm:prSet>
      <dgm:spPr/>
    </dgm:pt>
    <dgm:pt modelId="{41249139-B341-4078-9D0A-9C7F26BD39D8}" type="pres">
      <dgm:prSet presAssocID="{3C503F61-5DC2-4109-8B9B-3BE28415F3C2}" presName="rootConnector" presStyleLbl="node4" presStyleIdx="3" presStyleCnt="13"/>
      <dgm:spPr/>
    </dgm:pt>
    <dgm:pt modelId="{5EFC4971-18A7-4C6E-BF66-3825563D0E17}" type="pres">
      <dgm:prSet presAssocID="{3C503F61-5DC2-4109-8B9B-3BE28415F3C2}" presName="hierChild4" presStyleCnt="0"/>
      <dgm:spPr/>
    </dgm:pt>
    <dgm:pt modelId="{F139CE04-7AD9-4D0A-BF64-D24E2CD97D26}" type="pres">
      <dgm:prSet presAssocID="{3C503F61-5DC2-4109-8B9B-3BE28415F3C2}" presName="hierChild5" presStyleCnt="0"/>
      <dgm:spPr/>
    </dgm:pt>
    <dgm:pt modelId="{6DF69CC0-82C9-49F6-8F38-E01F78A3C0BF}" type="pres">
      <dgm:prSet presAssocID="{AB122DA4-FE73-43B1-AF36-EED70294BC89}" presName="Name37" presStyleLbl="parChTrans1D4" presStyleIdx="4" presStyleCnt="13"/>
      <dgm:spPr/>
    </dgm:pt>
    <dgm:pt modelId="{8E855638-E2A8-4DF1-AA8C-38FE2D951E93}" type="pres">
      <dgm:prSet presAssocID="{CAE3B786-C3EB-4256-8A7E-CE8BF0576D66}" presName="hierRoot2" presStyleCnt="0">
        <dgm:presLayoutVars>
          <dgm:hierBranch val="init"/>
        </dgm:presLayoutVars>
      </dgm:prSet>
      <dgm:spPr/>
    </dgm:pt>
    <dgm:pt modelId="{CF1C34D3-0641-448C-814C-ED91768508CD}" type="pres">
      <dgm:prSet presAssocID="{CAE3B786-C3EB-4256-8A7E-CE8BF0576D66}" presName="rootComposite" presStyleCnt="0"/>
      <dgm:spPr/>
    </dgm:pt>
    <dgm:pt modelId="{DFD12DAF-B838-4D4C-86C2-083697835003}" type="pres">
      <dgm:prSet presAssocID="{CAE3B786-C3EB-4256-8A7E-CE8BF0576D66}" presName="rootText" presStyleLbl="node4" presStyleIdx="4" presStyleCnt="13">
        <dgm:presLayoutVars>
          <dgm:chPref val="3"/>
        </dgm:presLayoutVars>
      </dgm:prSet>
      <dgm:spPr/>
    </dgm:pt>
    <dgm:pt modelId="{963CF5F3-B2C8-48D2-8EC4-B0E53ADFBDC1}" type="pres">
      <dgm:prSet presAssocID="{CAE3B786-C3EB-4256-8A7E-CE8BF0576D66}" presName="rootConnector" presStyleLbl="node4" presStyleIdx="4" presStyleCnt="13"/>
      <dgm:spPr/>
    </dgm:pt>
    <dgm:pt modelId="{28023B2D-2A57-495B-B234-6E493A6F5886}" type="pres">
      <dgm:prSet presAssocID="{CAE3B786-C3EB-4256-8A7E-CE8BF0576D66}" presName="hierChild4" presStyleCnt="0"/>
      <dgm:spPr/>
    </dgm:pt>
    <dgm:pt modelId="{35C94B78-32BB-46E5-B96A-D687B86AB4BD}" type="pres">
      <dgm:prSet presAssocID="{CAE3B786-C3EB-4256-8A7E-CE8BF0576D66}" presName="hierChild5" presStyleCnt="0"/>
      <dgm:spPr/>
    </dgm:pt>
    <dgm:pt modelId="{49DF8C90-A711-44D3-9965-FCA21B9E2F70}" type="pres">
      <dgm:prSet presAssocID="{5F2C12C0-EB0E-4645-B95B-3D1C5FAE50CF}" presName="hierChild5" presStyleCnt="0"/>
      <dgm:spPr/>
    </dgm:pt>
    <dgm:pt modelId="{D651AEAC-1595-4919-AD42-FFE46540A8A8}" type="pres">
      <dgm:prSet presAssocID="{54F48D23-9B13-46BD-B385-D2ADBC81F046}" presName="Name37" presStyleLbl="parChTrans1D3" presStyleIdx="2" presStyleCnt="10"/>
      <dgm:spPr/>
    </dgm:pt>
    <dgm:pt modelId="{FC8AB6FA-985A-4BD8-B212-66A000F12738}" type="pres">
      <dgm:prSet presAssocID="{754BDCE4-81EA-4A16-B1FA-7F4C9DAC1490}" presName="hierRoot2" presStyleCnt="0">
        <dgm:presLayoutVars>
          <dgm:hierBranch val="init"/>
        </dgm:presLayoutVars>
      </dgm:prSet>
      <dgm:spPr/>
    </dgm:pt>
    <dgm:pt modelId="{006BF17D-B67C-42DF-A87D-F72026A1EA38}" type="pres">
      <dgm:prSet presAssocID="{754BDCE4-81EA-4A16-B1FA-7F4C9DAC1490}" presName="rootComposite" presStyleCnt="0"/>
      <dgm:spPr/>
    </dgm:pt>
    <dgm:pt modelId="{3F670F66-520D-4855-8FE5-D8E8A340DAE3}" type="pres">
      <dgm:prSet presAssocID="{754BDCE4-81EA-4A16-B1FA-7F4C9DAC1490}" presName="rootText" presStyleLbl="node3" presStyleIdx="2" presStyleCnt="5">
        <dgm:presLayoutVars>
          <dgm:chPref val="3"/>
        </dgm:presLayoutVars>
      </dgm:prSet>
      <dgm:spPr/>
    </dgm:pt>
    <dgm:pt modelId="{A8256CCC-D624-4A80-AA80-FF8FC514AC94}" type="pres">
      <dgm:prSet presAssocID="{754BDCE4-81EA-4A16-B1FA-7F4C9DAC1490}" presName="rootConnector" presStyleLbl="node3" presStyleIdx="2" presStyleCnt="5"/>
      <dgm:spPr/>
    </dgm:pt>
    <dgm:pt modelId="{F9C60893-17F5-479E-8E75-19E4B57C49DE}" type="pres">
      <dgm:prSet presAssocID="{754BDCE4-81EA-4A16-B1FA-7F4C9DAC1490}" presName="hierChild4" presStyleCnt="0"/>
      <dgm:spPr/>
    </dgm:pt>
    <dgm:pt modelId="{E9AE2A5F-BA40-4A8F-823F-D19FD6B35D14}" type="pres">
      <dgm:prSet presAssocID="{65E799B1-49E8-4EA0-BAC6-F2467E0EBDEB}" presName="Name37" presStyleLbl="parChTrans1D4" presStyleIdx="5" presStyleCnt="13"/>
      <dgm:spPr/>
    </dgm:pt>
    <dgm:pt modelId="{330F0CB2-10C5-48F5-AC09-137ADECAA0C8}" type="pres">
      <dgm:prSet presAssocID="{F8D581A0-13C0-4746-A1C2-51F80FF0CE41}" presName="hierRoot2" presStyleCnt="0">
        <dgm:presLayoutVars>
          <dgm:hierBranch val="init"/>
        </dgm:presLayoutVars>
      </dgm:prSet>
      <dgm:spPr/>
    </dgm:pt>
    <dgm:pt modelId="{26432400-5107-4D62-A234-9FA666D115AE}" type="pres">
      <dgm:prSet presAssocID="{F8D581A0-13C0-4746-A1C2-51F80FF0CE41}" presName="rootComposite" presStyleCnt="0"/>
      <dgm:spPr/>
    </dgm:pt>
    <dgm:pt modelId="{7402694A-A1FE-4459-9CF5-214A81ED389B}" type="pres">
      <dgm:prSet presAssocID="{F8D581A0-13C0-4746-A1C2-51F80FF0CE41}" presName="rootText" presStyleLbl="node4" presStyleIdx="5" presStyleCnt="13">
        <dgm:presLayoutVars>
          <dgm:chPref val="3"/>
        </dgm:presLayoutVars>
      </dgm:prSet>
      <dgm:spPr/>
    </dgm:pt>
    <dgm:pt modelId="{2A8AC8CF-0DB0-45A5-988D-5E9A2BC74ECF}" type="pres">
      <dgm:prSet presAssocID="{F8D581A0-13C0-4746-A1C2-51F80FF0CE41}" presName="rootConnector" presStyleLbl="node4" presStyleIdx="5" presStyleCnt="13"/>
      <dgm:spPr/>
    </dgm:pt>
    <dgm:pt modelId="{5CEBB1F8-4350-40BA-BBAB-7F26F45084C0}" type="pres">
      <dgm:prSet presAssocID="{F8D581A0-13C0-4746-A1C2-51F80FF0CE41}" presName="hierChild4" presStyleCnt="0"/>
      <dgm:spPr/>
    </dgm:pt>
    <dgm:pt modelId="{613B5F58-1FE9-41D9-8819-8F5DF93AAD31}" type="pres">
      <dgm:prSet presAssocID="{F8D581A0-13C0-4746-A1C2-51F80FF0CE41}" presName="hierChild5" presStyleCnt="0"/>
      <dgm:spPr/>
    </dgm:pt>
    <dgm:pt modelId="{A2518831-7009-4E8E-8DC0-186CF7906204}" type="pres">
      <dgm:prSet presAssocID="{30C76F9E-DF39-4817-A653-A3BF1C2F37FD}" presName="Name37" presStyleLbl="parChTrans1D4" presStyleIdx="6" presStyleCnt="13"/>
      <dgm:spPr/>
    </dgm:pt>
    <dgm:pt modelId="{9A8D7CFF-251B-4B19-AA67-A760516817FD}" type="pres">
      <dgm:prSet presAssocID="{4BCFB187-B057-461E-8971-B94CDA9DD929}" presName="hierRoot2" presStyleCnt="0">
        <dgm:presLayoutVars>
          <dgm:hierBranch val="init"/>
        </dgm:presLayoutVars>
      </dgm:prSet>
      <dgm:spPr/>
    </dgm:pt>
    <dgm:pt modelId="{09FFD13B-68E4-45AF-8763-AC054CBACA75}" type="pres">
      <dgm:prSet presAssocID="{4BCFB187-B057-461E-8971-B94CDA9DD929}" presName="rootComposite" presStyleCnt="0"/>
      <dgm:spPr/>
    </dgm:pt>
    <dgm:pt modelId="{3ED0013F-AF2B-48A0-AA09-2BA3BB772D7E}" type="pres">
      <dgm:prSet presAssocID="{4BCFB187-B057-461E-8971-B94CDA9DD929}" presName="rootText" presStyleLbl="node4" presStyleIdx="6" presStyleCnt="13">
        <dgm:presLayoutVars>
          <dgm:chPref val="3"/>
        </dgm:presLayoutVars>
      </dgm:prSet>
      <dgm:spPr/>
    </dgm:pt>
    <dgm:pt modelId="{568C4543-7099-4E39-8140-F02DCA262ABC}" type="pres">
      <dgm:prSet presAssocID="{4BCFB187-B057-461E-8971-B94CDA9DD929}" presName="rootConnector" presStyleLbl="node4" presStyleIdx="6" presStyleCnt="13"/>
      <dgm:spPr/>
    </dgm:pt>
    <dgm:pt modelId="{2524BA5B-D3CD-4CE5-BFC6-53DB0D89EE11}" type="pres">
      <dgm:prSet presAssocID="{4BCFB187-B057-461E-8971-B94CDA9DD929}" presName="hierChild4" presStyleCnt="0"/>
      <dgm:spPr/>
    </dgm:pt>
    <dgm:pt modelId="{A3DE5B17-4D88-432A-9B44-3795AC31AE18}" type="pres">
      <dgm:prSet presAssocID="{4BCFB187-B057-461E-8971-B94CDA9DD929}" presName="hierChild5" presStyleCnt="0"/>
      <dgm:spPr/>
    </dgm:pt>
    <dgm:pt modelId="{BC08C1A6-BC1E-4F20-B711-8960A42150DF}" type="pres">
      <dgm:prSet presAssocID="{DBAE2D16-6DAA-45D6-B776-1B610BB308F5}" presName="Name37" presStyleLbl="parChTrans1D4" presStyleIdx="7" presStyleCnt="13"/>
      <dgm:spPr/>
    </dgm:pt>
    <dgm:pt modelId="{2C34D641-4A3E-4641-B79C-9DE927BC043A}" type="pres">
      <dgm:prSet presAssocID="{9DAAA09E-ECB7-4E56-ABD6-7DE7EA71CFCA}" presName="hierRoot2" presStyleCnt="0">
        <dgm:presLayoutVars>
          <dgm:hierBranch val="init"/>
        </dgm:presLayoutVars>
      </dgm:prSet>
      <dgm:spPr/>
    </dgm:pt>
    <dgm:pt modelId="{3EF30EDB-5851-4B3A-B90D-F8BD99488BDD}" type="pres">
      <dgm:prSet presAssocID="{9DAAA09E-ECB7-4E56-ABD6-7DE7EA71CFCA}" presName="rootComposite" presStyleCnt="0"/>
      <dgm:spPr/>
    </dgm:pt>
    <dgm:pt modelId="{A464EEB2-85E4-4686-87E1-55A10DFCD821}" type="pres">
      <dgm:prSet presAssocID="{9DAAA09E-ECB7-4E56-ABD6-7DE7EA71CFCA}" presName="rootText" presStyleLbl="node4" presStyleIdx="7" presStyleCnt="13">
        <dgm:presLayoutVars>
          <dgm:chPref val="3"/>
        </dgm:presLayoutVars>
      </dgm:prSet>
      <dgm:spPr/>
    </dgm:pt>
    <dgm:pt modelId="{C65D02FD-E751-489C-8E29-8A843AA54782}" type="pres">
      <dgm:prSet presAssocID="{9DAAA09E-ECB7-4E56-ABD6-7DE7EA71CFCA}" presName="rootConnector" presStyleLbl="node4" presStyleIdx="7" presStyleCnt="13"/>
      <dgm:spPr/>
    </dgm:pt>
    <dgm:pt modelId="{F33AB07D-D2C6-45FF-ADD9-63F22FF6606D}" type="pres">
      <dgm:prSet presAssocID="{9DAAA09E-ECB7-4E56-ABD6-7DE7EA71CFCA}" presName="hierChild4" presStyleCnt="0"/>
      <dgm:spPr/>
    </dgm:pt>
    <dgm:pt modelId="{062258B7-191C-4F9D-A602-9C28FB12024D}" type="pres">
      <dgm:prSet presAssocID="{9DAAA09E-ECB7-4E56-ABD6-7DE7EA71CFCA}" presName="hierChild5" presStyleCnt="0"/>
      <dgm:spPr/>
    </dgm:pt>
    <dgm:pt modelId="{FD3AB263-258C-46C8-A247-BB77E5BC48D2}" type="pres">
      <dgm:prSet presAssocID="{754BDCE4-81EA-4A16-B1FA-7F4C9DAC1490}" presName="hierChild5" presStyleCnt="0"/>
      <dgm:spPr/>
    </dgm:pt>
    <dgm:pt modelId="{BEDFF675-DEA1-45D2-ADAD-A9AA78A9578D}" type="pres">
      <dgm:prSet presAssocID="{0E714C6A-E99D-4C42-BBF0-D9622F23113A}" presName="Name37" presStyleLbl="parChTrans1D3" presStyleIdx="3" presStyleCnt="10"/>
      <dgm:spPr/>
    </dgm:pt>
    <dgm:pt modelId="{B1D37D46-FA09-4F38-B4DD-0735C7B2B7A3}" type="pres">
      <dgm:prSet presAssocID="{9445D64A-E285-4D91-95A7-F5A61E3691CA}" presName="hierRoot2" presStyleCnt="0">
        <dgm:presLayoutVars>
          <dgm:hierBranch val="init"/>
        </dgm:presLayoutVars>
      </dgm:prSet>
      <dgm:spPr/>
    </dgm:pt>
    <dgm:pt modelId="{6A27595B-C559-40FD-92BE-0699160063ED}" type="pres">
      <dgm:prSet presAssocID="{9445D64A-E285-4D91-95A7-F5A61E3691CA}" presName="rootComposite" presStyleCnt="0"/>
      <dgm:spPr/>
    </dgm:pt>
    <dgm:pt modelId="{BFBA13D3-E37C-4C4A-AD78-D9E555151431}" type="pres">
      <dgm:prSet presAssocID="{9445D64A-E285-4D91-95A7-F5A61E3691CA}" presName="rootText" presStyleLbl="node3" presStyleIdx="3" presStyleCnt="5">
        <dgm:presLayoutVars>
          <dgm:chPref val="3"/>
        </dgm:presLayoutVars>
      </dgm:prSet>
      <dgm:spPr/>
    </dgm:pt>
    <dgm:pt modelId="{15269C71-B32E-471A-8F93-09FF54340DCB}" type="pres">
      <dgm:prSet presAssocID="{9445D64A-E285-4D91-95A7-F5A61E3691CA}" presName="rootConnector" presStyleLbl="node3" presStyleIdx="3" presStyleCnt="5"/>
      <dgm:spPr/>
    </dgm:pt>
    <dgm:pt modelId="{BCBB7451-5AE9-4ABC-9689-80A714C3C16C}" type="pres">
      <dgm:prSet presAssocID="{9445D64A-E285-4D91-95A7-F5A61E3691CA}" presName="hierChild4" presStyleCnt="0"/>
      <dgm:spPr/>
    </dgm:pt>
    <dgm:pt modelId="{9467628D-8E95-4357-BE53-6B8BE3B7DDDE}" type="pres">
      <dgm:prSet presAssocID="{67369404-4E0F-4A93-BD4F-65E21EABF772}" presName="Name37" presStyleLbl="parChTrans1D4" presStyleIdx="8" presStyleCnt="13"/>
      <dgm:spPr/>
    </dgm:pt>
    <dgm:pt modelId="{F1620F83-2F60-4F85-B30F-84AE0B6F82A4}" type="pres">
      <dgm:prSet presAssocID="{638199F5-BACA-4BDC-AE12-B23614078CB1}" presName="hierRoot2" presStyleCnt="0">
        <dgm:presLayoutVars>
          <dgm:hierBranch val="init"/>
        </dgm:presLayoutVars>
      </dgm:prSet>
      <dgm:spPr/>
    </dgm:pt>
    <dgm:pt modelId="{8E23E647-0A43-4F86-B00F-951B9D060C28}" type="pres">
      <dgm:prSet presAssocID="{638199F5-BACA-4BDC-AE12-B23614078CB1}" presName="rootComposite" presStyleCnt="0"/>
      <dgm:spPr/>
    </dgm:pt>
    <dgm:pt modelId="{5C0D61C8-1EE3-44F5-9744-E0935E5F4A7B}" type="pres">
      <dgm:prSet presAssocID="{638199F5-BACA-4BDC-AE12-B23614078CB1}" presName="rootText" presStyleLbl="node4" presStyleIdx="8" presStyleCnt="13">
        <dgm:presLayoutVars>
          <dgm:chPref val="3"/>
        </dgm:presLayoutVars>
      </dgm:prSet>
      <dgm:spPr/>
    </dgm:pt>
    <dgm:pt modelId="{5C7A236D-C0FC-43C1-862E-154F12BFA88C}" type="pres">
      <dgm:prSet presAssocID="{638199F5-BACA-4BDC-AE12-B23614078CB1}" presName="rootConnector" presStyleLbl="node4" presStyleIdx="8" presStyleCnt="13"/>
      <dgm:spPr/>
    </dgm:pt>
    <dgm:pt modelId="{1B65CCBC-5662-4137-B3CE-2EEDEF544907}" type="pres">
      <dgm:prSet presAssocID="{638199F5-BACA-4BDC-AE12-B23614078CB1}" presName="hierChild4" presStyleCnt="0"/>
      <dgm:spPr/>
    </dgm:pt>
    <dgm:pt modelId="{67DA73D7-3259-4D05-ABBD-DBF815B2B8DD}" type="pres">
      <dgm:prSet presAssocID="{638199F5-BACA-4BDC-AE12-B23614078CB1}" presName="hierChild5" presStyleCnt="0"/>
      <dgm:spPr/>
    </dgm:pt>
    <dgm:pt modelId="{9A95293D-9E05-41D8-8BE7-378D60B6E943}" type="pres">
      <dgm:prSet presAssocID="{1855D8D1-34C8-4160-83A4-23C23390FFF9}" presName="Name37" presStyleLbl="parChTrans1D4" presStyleIdx="9" presStyleCnt="13"/>
      <dgm:spPr/>
    </dgm:pt>
    <dgm:pt modelId="{CC39FDAE-0141-45E3-8F9A-4309E09BF915}" type="pres">
      <dgm:prSet presAssocID="{3DD404AA-BD12-40B5-9055-6F7FEF38E29A}" presName="hierRoot2" presStyleCnt="0">
        <dgm:presLayoutVars>
          <dgm:hierBranch val="init"/>
        </dgm:presLayoutVars>
      </dgm:prSet>
      <dgm:spPr/>
    </dgm:pt>
    <dgm:pt modelId="{DCD7E156-5044-41CB-8353-EAA254B02FD0}" type="pres">
      <dgm:prSet presAssocID="{3DD404AA-BD12-40B5-9055-6F7FEF38E29A}" presName="rootComposite" presStyleCnt="0"/>
      <dgm:spPr/>
    </dgm:pt>
    <dgm:pt modelId="{335EE0C9-65C1-4EB5-9E18-C73F6020BF1C}" type="pres">
      <dgm:prSet presAssocID="{3DD404AA-BD12-40B5-9055-6F7FEF38E29A}" presName="rootText" presStyleLbl="node4" presStyleIdx="9" presStyleCnt="13">
        <dgm:presLayoutVars>
          <dgm:chPref val="3"/>
        </dgm:presLayoutVars>
      </dgm:prSet>
      <dgm:spPr/>
    </dgm:pt>
    <dgm:pt modelId="{C602650B-5CE8-407F-81C5-BA6262620C3E}" type="pres">
      <dgm:prSet presAssocID="{3DD404AA-BD12-40B5-9055-6F7FEF38E29A}" presName="rootConnector" presStyleLbl="node4" presStyleIdx="9" presStyleCnt="13"/>
      <dgm:spPr/>
    </dgm:pt>
    <dgm:pt modelId="{CE5D6F7B-1375-4297-9296-FB61E2D6F59D}" type="pres">
      <dgm:prSet presAssocID="{3DD404AA-BD12-40B5-9055-6F7FEF38E29A}" presName="hierChild4" presStyleCnt="0"/>
      <dgm:spPr/>
    </dgm:pt>
    <dgm:pt modelId="{A9AF8F47-D8AB-417C-8B37-39F92CE5CDDC}" type="pres">
      <dgm:prSet presAssocID="{3DD404AA-BD12-40B5-9055-6F7FEF38E29A}" presName="hierChild5" presStyleCnt="0"/>
      <dgm:spPr/>
    </dgm:pt>
    <dgm:pt modelId="{8D8098CF-32C2-4E9B-9A29-36C04C3178DB}" type="pres">
      <dgm:prSet presAssocID="{1C53E960-BFBE-4CA8-A8DC-064A14549462}" presName="Name37" presStyleLbl="parChTrans1D4" presStyleIdx="10" presStyleCnt="13"/>
      <dgm:spPr/>
    </dgm:pt>
    <dgm:pt modelId="{CB0C79E0-18EF-4FA0-AC6A-47736377B989}" type="pres">
      <dgm:prSet presAssocID="{860E810A-8CC5-4327-90B5-EF5712720E94}" presName="hierRoot2" presStyleCnt="0">
        <dgm:presLayoutVars>
          <dgm:hierBranch val="init"/>
        </dgm:presLayoutVars>
      </dgm:prSet>
      <dgm:spPr/>
    </dgm:pt>
    <dgm:pt modelId="{AD86AC38-403B-4BCC-8DD0-9BACA096FAA1}" type="pres">
      <dgm:prSet presAssocID="{860E810A-8CC5-4327-90B5-EF5712720E94}" presName="rootComposite" presStyleCnt="0"/>
      <dgm:spPr/>
    </dgm:pt>
    <dgm:pt modelId="{5375E338-B23F-4C95-AB12-2D4D30342A82}" type="pres">
      <dgm:prSet presAssocID="{860E810A-8CC5-4327-90B5-EF5712720E94}" presName="rootText" presStyleLbl="node4" presStyleIdx="10" presStyleCnt="13">
        <dgm:presLayoutVars>
          <dgm:chPref val="3"/>
        </dgm:presLayoutVars>
      </dgm:prSet>
      <dgm:spPr/>
    </dgm:pt>
    <dgm:pt modelId="{782C7D3C-A14A-46E1-B9BE-68AC19B6E499}" type="pres">
      <dgm:prSet presAssocID="{860E810A-8CC5-4327-90B5-EF5712720E94}" presName="rootConnector" presStyleLbl="node4" presStyleIdx="10" presStyleCnt="13"/>
      <dgm:spPr/>
    </dgm:pt>
    <dgm:pt modelId="{83EDCFF9-703F-4BE6-A189-92ECE9996EC8}" type="pres">
      <dgm:prSet presAssocID="{860E810A-8CC5-4327-90B5-EF5712720E94}" presName="hierChild4" presStyleCnt="0"/>
      <dgm:spPr/>
    </dgm:pt>
    <dgm:pt modelId="{9179FBFC-0A47-4067-82B7-CA0A75EC53A5}" type="pres">
      <dgm:prSet presAssocID="{860E810A-8CC5-4327-90B5-EF5712720E94}" presName="hierChild5" presStyleCnt="0"/>
      <dgm:spPr/>
    </dgm:pt>
    <dgm:pt modelId="{0C958865-0559-4AD2-AAD6-1A5DCD020AD1}" type="pres">
      <dgm:prSet presAssocID="{9445D64A-E285-4D91-95A7-F5A61E3691CA}" presName="hierChild5" presStyleCnt="0"/>
      <dgm:spPr/>
    </dgm:pt>
    <dgm:pt modelId="{67D9684D-E0AA-4613-A089-B540E4141346}" type="pres">
      <dgm:prSet presAssocID="{2863E14B-6CD6-4230-90E1-C863704A1250}" presName="Name37" presStyleLbl="parChTrans1D3" presStyleIdx="4" presStyleCnt="10"/>
      <dgm:spPr/>
    </dgm:pt>
    <dgm:pt modelId="{5E0BFDA7-9313-4D60-AD6C-C6E1090951AA}" type="pres">
      <dgm:prSet presAssocID="{3C2D4194-BE71-4486-9752-E059918AF02F}" presName="hierRoot2" presStyleCnt="0">
        <dgm:presLayoutVars>
          <dgm:hierBranch val="init"/>
        </dgm:presLayoutVars>
      </dgm:prSet>
      <dgm:spPr/>
    </dgm:pt>
    <dgm:pt modelId="{57CC578D-B9CA-4610-BCA0-6CFF3BC74C1F}" type="pres">
      <dgm:prSet presAssocID="{3C2D4194-BE71-4486-9752-E059918AF02F}" presName="rootComposite" presStyleCnt="0"/>
      <dgm:spPr/>
    </dgm:pt>
    <dgm:pt modelId="{97577688-7D46-44AB-9B4C-EDB4A946ADA5}" type="pres">
      <dgm:prSet presAssocID="{3C2D4194-BE71-4486-9752-E059918AF02F}" presName="rootText" presStyleLbl="node3" presStyleIdx="4" presStyleCnt="5">
        <dgm:presLayoutVars>
          <dgm:chPref val="3"/>
        </dgm:presLayoutVars>
      </dgm:prSet>
      <dgm:spPr/>
    </dgm:pt>
    <dgm:pt modelId="{A9A423F4-B7E3-46AC-B646-8255C3D9D470}" type="pres">
      <dgm:prSet presAssocID="{3C2D4194-BE71-4486-9752-E059918AF02F}" presName="rootConnector" presStyleLbl="node3" presStyleIdx="4" presStyleCnt="5"/>
      <dgm:spPr/>
    </dgm:pt>
    <dgm:pt modelId="{EDCD303B-DAE8-4812-AE5B-8934BA273D4F}" type="pres">
      <dgm:prSet presAssocID="{3C2D4194-BE71-4486-9752-E059918AF02F}" presName="hierChild4" presStyleCnt="0"/>
      <dgm:spPr/>
    </dgm:pt>
    <dgm:pt modelId="{C783C7E3-3108-4466-9B93-44BFD0FE548C}" type="pres">
      <dgm:prSet presAssocID="{849F137D-F19C-41F4-AF49-1E28BF8F0CA1}" presName="Name37" presStyleLbl="parChTrans1D4" presStyleIdx="11" presStyleCnt="13"/>
      <dgm:spPr/>
    </dgm:pt>
    <dgm:pt modelId="{1106FBE5-16A5-4EC9-9C8B-D7A270A6AAF2}" type="pres">
      <dgm:prSet presAssocID="{C55BC2D9-BDCA-44FA-A27D-FCC2DD530AEE}" presName="hierRoot2" presStyleCnt="0">
        <dgm:presLayoutVars>
          <dgm:hierBranch val="init"/>
        </dgm:presLayoutVars>
      </dgm:prSet>
      <dgm:spPr/>
    </dgm:pt>
    <dgm:pt modelId="{82E80940-AE79-4C03-BA98-ECC87E888951}" type="pres">
      <dgm:prSet presAssocID="{C55BC2D9-BDCA-44FA-A27D-FCC2DD530AEE}" presName="rootComposite" presStyleCnt="0"/>
      <dgm:spPr/>
    </dgm:pt>
    <dgm:pt modelId="{A5E9BEB6-A3FE-4A0E-B55D-F8294F91EAB5}" type="pres">
      <dgm:prSet presAssocID="{C55BC2D9-BDCA-44FA-A27D-FCC2DD530AEE}" presName="rootText" presStyleLbl="node4" presStyleIdx="11" presStyleCnt="13">
        <dgm:presLayoutVars>
          <dgm:chPref val="3"/>
        </dgm:presLayoutVars>
      </dgm:prSet>
      <dgm:spPr/>
    </dgm:pt>
    <dgm:pt modelId="{28C855E3-BBCF-457D-B5AE-B7F564E3445D}" type="pres">
      <dgm:prSet presAssocID="{C55BC2D9-BDCA-44FA-A27D-FCC2DD530AEE}" presName="rootConnector" presStyleLbl="node4" presStyleIdx="11" presStyleCnt="13"/>
      <dgm:spPr/>
    </dgm:pt>
    <dgm:pt modelId="{B2C8EEF9-7AF3-4EE1-9985-170622F95000}" type="pres">
      <dgm:prSet presAssocID="{C55BC2D9-BDCA-44FA-A27D-FCC2DD530AEE}" presName="hierChild4" presStyleCnt="0"/>
      <dgm:spPr/>
    </dgm:pt>
    <dgm:pt modelId="{A48C3FD7-2166-482A-A069-A388C9B817F5}" type="pres">
      <dgm:prSet presAssocID="{C55BC2D9-BDCA-44FA-A27D-FCC2DD530AEE}" presName="hierChild5" presStyleCnt="0"/>
      <dgm:spPr/>
    </dgm:pt>
    <dgm:pt modelId="{8025821A-9A32-4910-9F38-7AD2CC7A6CC8}" type="pres">
      <dgm:prSet presAssocID="{24BB88BF-9D03-4DE1-B50E-BC3D46701480}" presName="Name37" presStyleLbl="parChTrans1D4" presStyleIdx="12" presStyleCnt="13"/>
      <dgm:spPr/>
    </dgm:pt>
    <dgm:pt modelId="{0982F15E-7BC7-4AB7-9103-7DA950CC1181}" type="pres">
      <dgm:prSet presAssocID="{C0B6D21E-DA5B-4254-A051-840A021E0758}" presName="hierRoot2" presStyleCnt="0">
        <dgm:presLayoutVars>
          <dgm:hierBranch val="init"/>
        </dgm:presLayoutVars>
      </dgm:prSet>
      <dgm:spPr/>
    </dgm:pt>
    <dgm:pt modelId="{6D8DE544-0EEE-412C-9F92-10DF4263947F}" type="pres">
      <dgm:prSet presAssocID="{C0B6D21E-DA5B-4254-A051-840A021E0758}" presName="rootComposite" presStyleCnt="0"/>
      <dgm:spPr/>
    </dgm:pt>
    <dgm:pt modelId="{968BA557-8A05-421D-B684-59594D40E659}" type="pres">
      <dgm:prSet presAssocID="{C0B6D21E-DA5B-4254-A051-840A021E0758}" presName="rootText" presStyleLbl="node4" presStyleIdx="12" presStyleCnt="13">
        <dgm:presLayoutVars>
          <dgm:chPref val="3"/>
        </dgm:presLayoutVars>
      </dgm:prSet>
      <dgm:spPr/>
    </dgm:pt>
    <dgm:pt modelId="{265E8282-A514-4E95-A415-1CF10FC82C44}" type="pres">
      <dgm:prSet presAssocID="{C0B6D21E-DA5B-4254-A051-840A021E0758}" presName="rootConnector" presStyleLbl="node4" presStyleIdx="12" presStyleCnt="13"/>
      <dgm:spPr/>
    </dgm:pt>
    <dgm:pt modelId="{F4903709-7088-4DCB-8502-11074DEFF07B}" type="pres">
      <dgm:prSet presAssocID="{C0B6D21E-DA5B-4254-A051-840A021E0758}" presName="hierChild4" presStyleCnt="0"/>
      <dgm:spPr/>
    </dgm:pt>
    <dgm:pt modelId="{85DBEA8C-CC13-4934-B147-A859316B7DD5}" type="pres">
      <dgm:prSet presAssocID="{C0B6D21E-DA5B-4254-A051-840A021E0758}" presName="hierChild5" presStyleCnt="0"/>
      <dgm:spPr/>
    </dgm:pt>
    <dgm:pt modelId="{BDF183C3-C66B-406C-945C-5E67CE2F7469}" type="pres">
      <dgm:prSet presAssocID="{3C2D4194-BE71-4486-9752-E059918AF02F}" presName="hierChild5" presStyleCnt="0"/>
      <dgm:spPr/>
    </dgm:pt>
    <dgm:pt modelId="{A1F7CBE9-B606-4C12-9D22-C76E1BE26513}" type="pres">
      <dgm:prSet presAssocID="{AB74B25D-3D4B-4A9E-9755-3015293D2684}" presName="hierChild5" presStyleCnt="0"/>
      <dgm:spPr/>
    </dgm:pt>
    <dgm:pt modelId="{8592A841-9F18-44A8-8271-8585A475EB2B}" type="pres">
      <dgm:prSet presAssocID="{A6827A86-2B04-451D-BCD6-2067375FC64C}" presName="Name111" presStyleLbl="parChTrans1D3" presStyleIdx="5" presStyleCnt="10"/>
      <dgm:spPr/>
    </dgm:pt>
    <dgm:pt modelId="{FACA4BF5-A3AD-4D04-8314-755F49F072F4}" type="pres">
      <dgm:prSet presAssocID="{6F06ECC3-B39D-447E-B395-FA3FA1591ED2}" presName="hierRoot3" presStyleCnt="0">
        <dgm:presLayoutVars>
          <dgm:hierBranch val="init"/>
        </dgm:presLayoutVars>
      </dgm:prSet>
      <dgm:spPr/>
    </dgm:pt>
    <dgm:pt modelId="{9C0AD3E8-FFE2-4998-B432-9B44ED47C6C3}" type="pres">
      <dgm:prSet presAssocID="{6F06ECC3-B39D-447E-B395-FA3FA1591ED2}" presName="rootComposite3" presStyleCnt="0"/>
      <dgm:spPr/>
    </dgm:pt>
    <dgm:pt modelId="{5B8F5FB3-2DCE-4256-85E8-34109FC1D753}" type="pres">
      <dgm:prSet presAssocID="{6F06ECC3-B39D-447E-B395-FA3FA1591ED2}" presName="rootText3" presStyleLbl="asst2" presStyleIdx="0" presStyleCnt="5">
        <dgm:presLayoutVars>
          <dgm:chPref val="3"/>
        </dgm:presLayoutVars>
      </dgm:prSet>
      <dgm:spPr/>
    </dgm:pt>
    <dgm:pt modelId="{91BC1A1D-ADC2-47D3-A3BB-04ED1986AC65}" type="pres">
      <dgm:prSet presAssocID="{6F06ECC3-B39D-447E-B395-FA3FA1591ED2}" presName="rootConnector3" presStyleLbl="asst2" presStyleIdx="0" presStyleCnt="5"/>
      <dgm:spPr/>
    </dgm:pt>
    <dgm:pt modelId="{81A2BD43-1E4B-4303-82CD-0BA5B876FDFE}" type="pres">
      <dgm:prSet presAssocID="{6F06ECC3-B39D-447E-B395-FA3FA1591ED2}" presName="hierChild6" presStyleCnt="0"/>
      <dgm:spPr/>
    </dgm:pt>
    <dgm:pt modelId="{70074DEA-F891-4F27-A980-2A62433555AC}" type="pres">
      <dgm:prSet presAssocID="{6F06ECC3-B39D-447E-B395-FA3FA1591ED2}" presName="hierChild7" presStyleCnt="0"/>
      <dgm:spPr/>
    </dgm:pt>
    <dgm:pt modelId="{544A9686-505C-4A01-826C-F06C278335D7}" type="pres">
      <dgm:prSet presAssocID="{61CC8CAE-CDDD-456C-9D6E-CE91F6AA5D4F}" presName="Name111" presStyleLbl="parChTrans1D3" presStyleIdx="6" presStyleCnt="10"/>
      <dgm:spPr/>
    </dgm:pt>
    <dgm:pt modelId="{68156DEF-A5B5-420D-A8D9-3F885E43C3D6}" type="pres">
      <dgm:prSet presAssocID="{3090BB0C-3386-4008-AEC2-3BBF546F014B}" presName="hierRoot3" presStyleCnt="0">
        <dgm:presLayoutVars>
          <dgm:hierBranch val="init"/>
        </dgm:presLayoutVars>
      </dgm:prSet>
      <dgm:spPr/>
    </dgm:pt>
    <dgm:pt modelId="{C43B93FB-0D78-4668-933E-B88F2A51107A}" type="pres">
      <dgm:prSet presAssocID="{3090BB0C-3386-4008-AEC2-3BBF546F014B}" presName="rootComposite3" presStyleCnt="0"/>
      <dgm:spPr/>
    </dgm:pt>
    <dgm:pt modelId="{9548A394-EC64-4578-A883-A701453210A4}" type="pres">
      <dgm:prSet presAssocID="{3090BB0C-3386-4008-AEC2-3BBF546F014B}" presName="rootText3" presStyleLbl="asst2" presStyleIdx="1" presStyleCnt="5">
        <dgm:presLayoutVars>
          <dgm:chPref val="3"/>
        </dgm:presLayoutVars>
      </dgm:prSet>
      <dgm:spPr/>
    </dgm:pt>
    <dgm:pt modelId="{ECCEC345-D6F1-4C20-8720-BFC68DDAE2B0}" type="pres">
      <dgm:prSet presAssocID="{3090BB0C-3386-4008-AEC2-3BBF546F014B}" presName="rootConnector3" presStyleLbl="asst2" presStyleIdx="1" presStyleCnt="5"/>
      <dgm:spPr/>
    </dgm:pt>
    <dgm:pt modelId="{95C0287D-0F3C-413F-A78E-6DD222D6BE4C}" type="pres">
      <dgm:prSet presAssocID="{3090BB0C-3386-4008-AEC2-3BBF546F014B}" presName="hierChild6" presStyleCnt="0"/>
      <dgm:spPr/>
    </dgm:pt>
    <dgm:pt modelId="{45F0A071-887A-4A55-A5A6-43C3D6BF6E57}" type="pres">
      <dgm:prSet presAssocID="{3090BB0C-3386-4008-AEC2-3BBF546F014B}" presName="hierChild7" presStyleCnt="0"/>
      <dgm:spPr/>
    </dgm:pt>
    <dgm:pt modelId="{4E53D7A9-BD40-498D-84FA-E493F09972B5}" type="pres">
      <dgm:prSet presAssocID="{E9710442-7677-45E0-AB74-C3BCCB86CEDF}" presName="Name111" presStyleLbl="parChTrans1D3" presStyleIdx="7" presStyleCnt="10"/>
      <dgm:spPr/>
    </dgm:pt>
    <dgm:pt modelId="{2DFBD9DF-0223-4C7C-90D7-EE6D6D95C338}" type="pres">
      <dgm:prSet presAssocID="{345FE962-1522-4197-9FA1-E3EFD71A4AA4}" presName="hierRoot3" presStyleCnt="0">
        <dgm:presLayoutVars>
          <dgm:hierBranch val="init"/>
        </dgm:presLayoutVars>
      </dgm:prSet>
      <dgm:spPr/>
    </dgm:pt>
    <dgm:pt modelId="{7677F265-B76E-43EF-9FDB-AF97F6C28887}" type="pres">
      <dgm:prSet presAssocID="{345FE962-1522-4197-9FA1-E3EFD71A4AA4}" presName="rootComposite3" presStyleCnt="0"/>
      <dgm:spPr/>
    </dgm:pt>
    <dgm:pt modelId="{8EC6E096-B420-4F29-BF48-87F801662967}" type="pres">
      <dgm:prSet presAssocID="{345FE962-1522-4197-9FA1-E3EFD71A4AA4}" presName="rootText3" presStyleLbl="asst2" presStyleIdx="2" presStyleCnt="5">
        <dgm:presLayoutVars>
          <dgm:chPref val="3"/>
        </dgm:presLayoutVars>
      </dgm:prSet>
      <dgm:spPr/>
    </dgm:pt>
    <dgm:pt modelId="{C060272A-4159-437D-88BF-EDD9FCF42CC7}" type="pres">
      <dgm:prSet presAssocID="{345FE962-1522-4197-9FA1-E3EFD71A4AA4}" presName="rootConnector3" presStyleLbl="asst2" presStyleIdx="2" presStyleCnt="5"/>
      <dgm:spPr/>
    </dgm:pt>
    <dgm:pt modelId="{5B093C4D-296A-4F4E-ACA2-1689B9960583}" type="pres">
      <dgm:prSet presAssocID="{345FE962-1522-4197-9FA1-E3EFD71A4AA4}" presName="hierChild6" presStyleCnt="0"/>
      <dgm:spPr/>
    </dgm:pt>
    <dgm:pt modelId="{82188F12-3C0B-44B6-B396-AEE2A6B71388}" type="pres">
      <dgm:prSet presAssocID="{345FE962-1522-4197-9FA1-E3EFD71A4AA4}" presName="hierChild7" presStyleCnt="0"/>
      <dgm:spPr/>
    </dgm:pt>
    <dgm:pt modelId="{A7C47FF4-7B6D-48DC-A426-A05A1D1E012B}" type="pres">
      <dgm:prSet presAssocID="{6BFCCFEB-5B91-4983-B488-1EE9CF629D29}" presName="Name111" presStyleLbl="parChTrans1D3" presStyleIdx="8" presStyleCnt="10"/>
      <dgm:spPr/>
    </dgm:pt>
    <dgm:pt modelId="{0B848B0F-1586-4023-B4A2-07205620D258}" type="pres">
      <dgm:prSet presAssocID="{D7345BEB-56FC-47AC-B12A-1277F8E8BB95}" presName="hierRoot3" presStyleCnt="0">
        <dgm:presLayoutVars>
          <dgm:hierBranch val="init"/>
        </dgm:presLayoutVars>
      </dgm:prSet>
      <dgm:spPr/>
    </dgm:pt>
    <dgm:pt modelId="{18DECCC8-492D-4BE6-9405-71253F85C7EE}" type="pres">
      <dgm:prSet presAssocID="{D7345BEB-56FC-47AC-B12A-1277F8E8BB95}" presName="rootComposite3" presStyleCnt="0"/>
      <dgm:spPr/>
    </dgm:pt>
    <dgm:pt modelId="{2EEBC113-F5A0-42AD-95FA-AF42096B226D}" type="pres">
      <dgm:prSet presAssocID="{D7345BEB-56FC-47AC-B12A-1277F8E8BB95}" presName="rootText3" presStyleLbl="asst2" presStyleIdx="3" presStyleCnt="5">
        <dgm:presLayoutVars>
          <dgm:chPref val="3"/>
        </dgm:presLayoutVars>
      </dgm:prSet>
      <dgm:spPr/>
    </dgm:pt>
    <dgm:pt modelId="{BCC92DF4-BF3D-44A6-AB00-C97959C6F10A}" type="pres">
      <dgm:prSet presAssocID="{D7345BEB-56FC-47AC-B12A-1277F8E8BB95}" presName="rootConnector3" presStyleLbl="asst2" presStyleIdx="3" presStyleCnt="5"/>
      <dgm:spPr/>
    </dgm:pt>
    <dgm:pt modelId="{540E44B2-7F60-4525-ACBA-19975793FE54}" type="pres">
      <dgm:prSet presAssocID="{D7345BEB-56FC-47AC-B12A-1277F8E8BB95}" presName="hierChild6" presStyleCnt="0"/>
      <dgm:spPr/>
    </dgm:pt>
    <dgm:pt modelId="{9B013D1B-4F77-4EAB-AE55-37D0C53634F5}" type="pres">
      <dgm:prSet presAssocID="{D7345BEB-56FC-47AC-B12A-1277F8E8BB95}" presName="hierChild7" presStyleCnt="0"/>
      <dgm:spPr/>
    </dgm:pt>
    <dgm:pt modelId="{1BCC95E8-24F4-4593-BBC2-F60699455A1C}" type="pres">
      <dgm:prSet presAssocID="{F83EF442-B64D-4E31-B0E5-8894C02FCBFD}" presName="Name111" presStyleLbl="parChTrans1D3" presStyleIdx="9" presStyleCnt="10"/>
      <dgm:spPr/>
    </dgm:pt>
    <dgm:pt modelId="{0A530A9E-24CA-41D8-8480-093429DC20FE}" type="pres">
      <dgm:prSet presAssocID="{DCA66400-17FD-4549-9D79-13FB87B1376A}" presName="hierRoot3" presStyleCnt="0">
        <dgm:presLayoutVars>
          <dgm:hierBranch val="init"/>
        </dgm:presLayoutVars>
      </dgm:prSet>
      <dgm:spPr/>
    </dgm:pt>
    <dgm:pt modelId="{DE098344-3805-4633-AC7C-3D8361278A00}" type="pres">
      <dgm:prSet presAssocID="{DCA66400-17FD-4549-9D79-13FB87B1376A}" presName="rootComposite3" presStyleCnt="0"/>
      <dgm:spPr/>
    </dgm:pt>
    <dgm:pt modelId="{17A2BC7F-CB0F-41CA-9764-A9EA7E65BAA3}" type="pres">
      <dgm:prSet presAssocID="{DCA66400-17FD-4549-9D79-13FB87B1376A}" presName="rootText3" presStyleLbl="asst2" presStyleIdx="4" presStyleCnt="5">
        <dgm:presLayoutVars>
          <dgm:chPref val="3"/>
        </dgm:presLayoutVars>
      </dgm:prSet>
      <dgm:spPr/>
    </dgm:pt>
    <dgm:pt modelId="{67F38462-69E2-40FD-B38B-1A2BAE3C1949}" type="pres">
      <dgm:prSet presAssocID="{DCA66400-17FD-4549-9D79-13FB87B1376A}" presName="rootConnector3" presStyleLbl="asst2" presStyleIdx="4" presStyleCnt="5"/>
      <dgm:spPr/>
    </dgm:pt>
    <dgm:pt modelId="{CAB295AB-D935-4E52-AF41-D1D1D350B20A}" type="pres">
      <dgm:prSet presAssocID="{DCA66400-17FD-4549-9D79-13FB87B1376A}" presName="hierChild6" presStyleCnt="0"/>
      <dgm:spPr/>
    </dgm:pt>
    <dgm:pt modelId="{0DC31CA4-6388-4746-8EAC-3BF03D9BA6E6}" type="pres">
      <dgm:prSet presAssocID="{DCA66400-17FD-4549-9D79-13FB87B1376A}" presName="hierChild7" presStyleCnt="0"/>
      <dgm:spPr/>
    </dgm:pt>
    <dgm:pt modelId="{269BA9F2-073F-4D13-AC6C-35E88C707B45}" type="pres">
      <dgm:prSet presAssocID="{C52F1286-46EA-4298-B316-F89FCEFE664F}" presName="hierChild3" presStyleCnt="0"/>
      <dgm:spPr/>
    </dgm:pt>
    <dgm:pt modelId="{A30FFE72-794D-4A8D-8365-623C6B4F0363}" type="pres">
      <dgm:prSet presAssocID="{A34E1C05-A880-4206-BFCC-E219C53D1F31}" presName="Name111" presStyleLbl="parChTrans1D2" presStyleIdx="1" presStyleCnt="2"/>
      <dgm:spPr/>
    </dgm:pt>
    <dgm:pt modelId="{551BE329-5EE4-481C-9CDA-32DFEDBFA69D}" type="pres">
      <dgm:prSet presAssocID="{35551A22-42AD-4FBE-9C84-E9AC4C8FB62C}" presName="hierRoot3" presStyleCnt="0">
        <dgm:presLayoutVars>
          <dgm:hierBranch val="init"/>
        </dgm:presLayoutVars>
      </dgm:prSet>
      <dgm:spPr/>
    </dgm:pt>
    <dgm:pt modelId="{F180D285-BCAF-441C-82E7-5996EC635672}" type="pres">
      <dgm:prSet presAssocID="{35551A22-42AD-4FBE-9C84-E9AC4C8FB62C}" presName="rootComposite3" presStyleCnt="0"/>
      <dgm:spPr/>
    </dgm:pt>
    <dgm:pt modelId="{8F65D345-7F3E-41EC-8E7A-056A52F3CB0A}" type="pres">
      <dgm:prSet presAssocID="{35551A22-42AD-4FBE-9C84-E9AC4C8FB62C}" presName="rootText3" presStyleLbl="asst1" presStyleIdx="0" presStyleCnt="1">
        <dgm:presLayoutVars>
          <dgm:chPref val="3"/>
        </dgm:presLayoutVars>
      </dgm:prSet>
      <dgm:spPr/>
    </dgm:pt>
    <dgm:pt modelId="{2C5BFE92-D0A9-42BD-8E93-A432EAAA982D}" type="pres">
      <dgm:prSet presAssocID="{35551A22-42AD-4FBE-9C84-E9AC4C8FB62C}" presName="rootConnector3" presStyleLbl="asst1" presStyleIdx="0" presStyleCnt="1"/>
      <dgm:spPr/>
    </dgm:pt>
    <dgm:pt modelId="{D3B1FD76-8F15-4315-9462-CE05DE9DDD66}" type="pres">
      <dgm:prSet presAssocID="{35551A22-42AD-4FBE-9C84-E9AC4C8FB62C}" presName="hierChild6" presStyleCnt="0"/>
      <dgm:spPr/>
    </dgm:pt>
    <dgm:pt modelId="{93F43C76-C84D-48A6-B6F7-7295BAF80835}" type="pres">
      <dgm:prSet presAssocID="{35551A22-42AD-4FBE-9C84-E9AC4C8FB62C}" presName="hierChild7" presStyleCnt="0"/>
      <dgm:spPr/>
    </dgm:pt>
  </dgm:ptLst>
  <dgm:cxnLst>
    <dgm:cxn modelId="{2FD34200-34FC-4954-B8DB-22C998488593}" srcId="{3C2D4194-BE71-4486-9752-E059918AF02F}" destId="{C0B6D21E-DA5B-4254-A051-840A021E0758}" srcOrd="1" destOrd="0" parTransId="{24BB88BF-9D03-4DE1-B50E-BC3D46701480}" sibTransId="{03817EB9-31E7-4D5A-A179-F97E48F6FD90}"/>
    <dgm:cxn modelId="{52BD9503-19CF-4F81-9380-DB48B2CA4521}" type="presOf" srcId="{C0B6D21E-DA5B-4254-A051-840A021E0758}" destId="{265E8282-A514-4E95-A415-1CF10FC82C44}" srcOrd="1" destOrd="0" presId="urn:microsoft.com/office/officeart/2005/8/layout/orgChart1"/>
    <dgm:cxn modelId="{215CF204-27AF-46B8-BDA7-46255728A4E5}" type="presOf" srcId="{990E2327-B71B-4519-9D92-B9091D6269E8}" destId="{548EE281-1215-4EDF-BEF5-F6D8A134F50A}" srcOrd="0" destOrd="0" presId="urn:microsoft.com/office/officeart/2005/8/layout/orgChart1"/>
    <dgm:cxn modelId="{D9B70606-9BC1-451E-8E6A-CB236A2823EC}" type="presOf" srcId="{860E810A-8CC5-4327-90B5-EF5712720E94}" destId="{782C7D3C-A14A-46E1-B9BE-68AC19B6E499}" srcOrd="1" destOrd="0" presId="urn:microsoft.com/office/officeart/2005/8/layout/orgChart1"/>
    <dgm:cxn modelId="{4D590907-37D2-4D27-90FD-B1D6881EFD28}" type="presOf" srcId="{CAE3B786-C3EB-4256-8A7E-CE8BF0576D66}" destId="{DFD12DAF-B838-4D4C-86C2-083697835003}" srcOrd="0" destOrd="0" presId="urn:microsoft.com/office/officeart/2005/8/layout/orgChart1"/>
    <dgm:cxn modelId="{CA3D9D08-81E8-4B08-8903-007D4CFCF741}" type="presOf" srcId="{345FE962-1522-4197-9FA1-E3EFD71A4AA4}" destId="{C060272A-4159-437D-88BF-EDD9FCF42CC7}" srcOrd="1" destOrd="0" presId="urn:microsoft.com/office/officeart/2005/8/layout/orgChart1"/>
    <dgm:cxn modelId="{BEA7250A-1230-423E-B9D2-601C28A9CD69}" type="presOf" srcId="{DCA66400-17FD-4549-9D79-13FB87B1376A}" destId="{17A2BC7F-CB0F-41CA-9764-A9EA7E65BAA3}" srcOrd="0" destOrd="0" presId="urn:microsoft.com/office/officeart/2005/8/layout/orgChart1"/>
    <dgm:cxn modelId="{47B6650A-2D57-4D84-B668-96505FA9F4D9}" type="presOf" srcId="{5F2C12C0-EB0E-4645-B95B-3D1C5FAE50CF}" destId="{BD957833-E259-4B12-A2AF-ED365DA2496D}" srcOrd="0" destOrd="0" presId="urn:microsoft.com/office/officeart/2005/8/layout/orgChart1"/>
    <dgm:cxn modelId="{F39AC50D-529C-46AE-B85D-A6FF83F10B2E}" type="presOf" srcId="{61CC8CAE-CDDD-456C-9D6E-CE91F6AA5D4F}" destId="{544A9686-505C-4A01-826C-F06C278335D7}" srcOrd="0" destOrd="0" presId="urn:microsoft.com/office/officeart/2005/8/layout/orgChart1"/>
    <dgm:cxn modelId="{CF1DD810-F4C8-4845-A99A-4D5A280CF975}" type="presOf" srcId="{BA10D22D-DBDE-4BCF-803F-73E17616C61F}" destId="{E789756E-2813-47E7-A5DD-A054CE31ADD0}" srcOrd="0" destOrd="0" presId="urn:microsoft.com/office/officeart/2005/8/layout/orgChart1"/>
    <dgm:cxn modelId="{6B5C2B11-F69B-4FDA-B6CA-3BBE6A3707ED}" type="presOf" srcId="{9DAAA09E-ECB7-4E56-ABD6-7DE7EA71CFCA}" destId="{C65D02FD-E751-489C-8E29-8A843AA54782}" srcOrd="1" destOrd="0" presId="urn:microsoft.com/office/officeart/2005/8/layout/orgChart1"/>
    <dgm:cxn modelId="{8FB46A12-964D-45AE-B37A-C5C8640DEC52}" type="presOf" srcId="{9445D64A-E285-4D91-95A7-F5A61E3691CA}" destId="{BFBA13D3-E37C-4C4A-AD78-D9E555151431}" srcOrd="0" destOrd="0" presId="urn:microsoft.com/office/officeart/2005/8/layout/orgChart1"/>
    <dgm:cxn modelId="{7889B312-8FAB-4AF1-B637-1BE39045E22B}" type="presOf" srcId="{A6827A86-2B04-451D-BCD6-2067375FC64C}" destId="{8592A841-9F18-44A8-8271-8585A475EB2B}" srcOrd="0" destOrd="0" presId="urn:microsoft.com/office/officeart/2005/8/layout/orgChart1"/>
    <dgm:cxn modelId="{4DF1EF14-AD3A-423D-9F5F-7394233B7799}" type="presOf" srcId="{754BDCE4-81EA-4A16-B1FA-7F4C9DAC1490}" destId="{A8256CCC-D624-4A80-AA80-FF8FC514AC94}" srcOrd="1" destOrd="0" presId="urn:microsoft.com/office/officeart/2005/8/layout/orgChart1"/>
    <dgm:cxn modelId="{450A951D-3046-482F-953D-AA216BCC07CD}" srcId="{5F2C12C0-EB0E-4645-B95B-3D1C5FAE50CF}" destId="{3C503F61-5DC2-4109-8B9B-3BE28415F3C2}" srcOrd="1" destOrd="0" parTransId="{695EC465-5097-4B4F-9634-A3717C30B0F3}" sibTransId="{DCC05235-3D35-40F7-8BF0-1A4396E5FAB9}"/>
    <dgm:cxn modelId="{DF625021-76C3-4A6D-A2A2-6123ACE33FA7}" srcId="{AB74B25D-3D4B-4A9E-9755-3015293D2684}" destId="{345FE962-1522-4197-9FA1-E3EFD71A4AA4}" srcOrd="7" destOrd="0" parTransId="{E9710442-7677-45E0-AB74-C3BCCB86CEDF}" sibTransId="{27C2468A-87E2-4DDA-9412-98FB20EC5EF3}"/>
    <dgm:cxn modelId="{E5FD6E22-6794-467D-9733-96455937902D}" srcId="{AB74B25D-3D4B-4A9E-9755-3015293D2684}" destId="{5F2C12C0-EB0E-4645-B95B-3D1C5FAE50CF}" srcOrd="1" destOrd="0" parTransId="{61DAE9F1-3C47-41B0-8194-2A9E8E051FC7}" sibTransId="{16A3ECD9-EB39-44EB-8728-8A4E088D32E0}"/>
    <dgm:cxn modelId="{37BEA524-AC03-4BA0-90D2-7708652CFE62}" type="presOf" srcId="{3C503F61-5DC2-4109-8B9B-3BE28415F3C2}" destId="{6A609F26-A656-427A-AA9D-9A6717879BF0}" srcOrd="0" destOrd="0" presId="urn:microsoft.com/office/officeart/2005/8/layout/orgChart1"/>
    <dgm:cxn modelId="{53D34A25-1F50-47A6-A7DD-FB4FC09E8875}" type="presOf" srcId="{849F137D-F19C-41F4-AF49-1E28BF8F0CA1}" destId="{C783C7E3-3108-4466-9B93-44BFD0FE548C}" srcOrd="0" destOrd="0" presId="urn:microsoft.com/office/officeart/2005/8/layout/orgChart1"/>
    <dgm:cxn modelId="{019BF125-652F-4AE9-8550-F83FFFAA01A9}" srcId="{DDF70616-27BE-4881-AE66-8B3D78CB51B4}" destId="{FF17B8C6-96CB-4B9C-8B9E-57E2FB5DFE6F}" srcOrd="0" destOrd="0" parTransId="{BA10D22D-DBDE-4BCF-803F-73E17616C61F}" sibTransId="{6E03FCCE-A8ED-47AE-A47D-0395791B16B4}"/>
    <dgm:cxn modelId="{BF7EBE26-0B87-474F-A302-A9B86ABE9CE3}" type="presOf" srcId="{9A1F62C8-C96D-4265-B6D2-3AEB1360D025}" destId="{D7DD6C65-FD81-4345-B49B-A866B8E6024C}" srcOrd="0" destOrd="0" presId="urn:microsoft.com/office/officeart/2005/8/layout/orgChart1"/>
    <dgm:cxn modelId="{550D4E27-5701-42F0-87E5-0C5E306C4EAB}" type="presOf" srcId="{D7345BEB-56FC-47AC-B12A-1277F8E8BB95}" destId="{2EEBC113-F5A0-42AD-95FA-AF42096B226D}" srcOrd="0" destOrd="0" presId="urn:microsoft.com/office/officeart/2005/8/layout/orgChart1"/>
    <dgm:cxn modelId="{4418B327-6361-4EAF-BD30-4A57649F559F}" type="presOf" srcId="{1855D8D1-34C8-4160-83A4-23C23390FFF9}" destId="{9A95293D-9E05-41D8-8BE7-378D60B6E943}" srcOrd="0" destOrd="0" presId="urn:microsoft.com/office/officeart/2005/8/layout/orgChart1"/>
    <dgm:cxn modelId="{DC29D929-9F3C-4607-87EF-38BD81B5CB9F}" type="presOf" srcId="{3090BB0C-3386-4008-AEC2-3BBF546F014B}" destId="{ECCEC345-D6F1-4C20-8720-BFC68DDAE2B0}" srcOrd="1" destOrd="0" presId="urn:microsoft.com/office/officeart/2005/8/layout/orgChart1"/>
    <dgm:cxn modelId="{44AFE12B-2EC1-46A2-A1D2-7A137525678F}" type="presOf" srcId="{FF17B8C6-96CB-4B9C-8B9E-57E2FB5DFE6F}" destId="{CB338899-5686-4DF0-BB73-F6E8E84732C7}" srcOrd="0" destOrd="0" presId="urn:microsoft.com/office/officeart/2005/8/layout/orgChart1"/>
    <dgm:cxn modelId="{7CA0C72C-7D28-4C41-9E68-C275C5C9EFE0}" type="presOf" srcId="{DBAE2D16-6DAA-45D6-B776-1B610BB308F5}" destId="{BC08C1A6-BC1E-4F20-B711-8960A42150DF}" srcOrd="0" destOrd="0" presId="urn:microsoft.com/office/officeart/2005/8/layout/orgChart1"/>
    <dgm:cxn modelId="{95628534-6D45-4815-AF55-B0FE120BC39F}" type="presOf" srcId="{990E2327-B71B-4519-9D92-B9091D6269E8}" destId="{F41BE674-0E59-404E-829C-75533097B001}" srcOrd="1" destOrd="0" presId="urn:microsoft.com/office/officeart/2005/8/layout/orgChart1"/>
    <dgm:cxn modelId="{84E69834-F3A1-4C00-BC03-30CF76F6CB62}" type="presOf" srcId="{AB122DA4-FE73-43B1-AF36-EED70294BC89}" destId="{6DF69CC0-82C9-49F6-8F38-E01F78A3C0BF}" srcOrd="0" destOrd="0" presId="urn:microsoft.com/office/officeart/2005/8/layout/orgChart1"/>
    <dgm:cxn modelId="{6D745137-CFA9-47EB-8800-28017C8C85F5}" type="presOf" srcId="{C52F1286-46EA-4298-B316-F89FCEFE664F}" destId="{A715B299-821D-42BE-AF5B-834CC1B233B7}" srcOrd="1" destOrd="0" presId="urn:microsoft.com/office/officeart/2005/8/layout/orgChart1"/>
    <dgm:cxn modelId="{F27CC538-31F0-480C-9271-9819FD53DE1C}" type="presOf" srcId="{30C76F9E-DF39-4817-A653-A3BF1C2F37FD}" destId="{A2518831-7009-4E8E-8DC0-186CF7906204}" srcOrd="0" destOrd="0" presId="urn:microsoft.com/office/officeart/2005/8/layout/orgChart1"/>
    <dgm:cxn modelId="{DD68683A-894D-4C0C-B1D1-ACCC7C8CADA5}" type="presOf" srcId="{9445D64A-E285-4D91-95A7-F5A61E3691CA}" destId="{15269C71-B32E-471A-8F93-09FF54340DCB}" srcOrd="1" destOrd="0" presId="urn:microsoft.com/office/officeart/2005/8/layout/orgChart1"/>
    <dgm:cxn modelId="{E518703A-2C7F-4C3A-BBD6-2F2EFF641F8B}" type="presOf" srcId="{61DAE9F1-3C47-41B0-8194-2A9E8E051FC7}" destId="{A55F6FC1-DEE6-4E06-A464-A8D5FB759304}" srcOrd="0" destOrd="0" presId="urn:microsoft.com/office/officeart/2005/8/layout/orgChart1"/>
    <dgm:cxn modelId="{C509D93D-FD93-4ABF-949A-F873DA84D711}" type="presOf" srcId="{A34E1C05-A880-4206-BFCC-E219C53D1F31}" destId="{A30FFE72-794D-4A8D-8365-623C6B4F0363}" srcOrd="0" destOrd="0" presId="urn:microsoft.com/office/officeart/2005/8/layout/orgChart1"/>
    <dgm:cxn modelId="{E9D0AA5B-F818-46B6-97A5-E2A6F3645E71}" srcId="{3C2D4194-BE71-4486-9752-E059918AF02F}" destId="{C55BC2D9-BDCA-44FA-A27D-FCC2DD530AEE}" srcOrd="0" destOrd="0" parTransId="{849F137D-F19C-41F4-AF49-1E28BF8F0CA1}" sibTransId="{680FD141-2931-4CE6-A32C-F8F97896A8EF}"/>
    <dgm:cxn modelId="{77492D5C-3D23-4117-BB7A-F5750D52F482}" srcId="{AB74B25D-3D4B-4A9E-9755-3015293D2684}" destId="{9445D64A-E285-4D91-95A7-F5A61E3691CA}" srcOrd="3" destOrd="0" parTransId="{0E714C6A-E99D-4C42-BBF0-D9622F23113A}" sibTransId="{ED2D6A2D-64BD-418F-9EE1-ED8B3CFDDA95}"/>
    <dgm:cxn modelId="{FB2CE560-58ED-43E0-9606-6D3BA0293679}" srcId="{AB74B25D-3D4B-4A9E-9755-3015293D2684}" destId="{6F06ECC3-B39D-447E-B395-FA3FA1591ED2}" srcOrd="5" destOrd="0" parTransId="{A6827A86-2B04-451D-BCD6-2067375FC64C}" sibTransId="{B4F5FB88-0856-41FE-87AE-C899F24D1444}"/>
    <dgm:cxn modelId="{FCF69561-0827-437F-B5B5-C5CCA961F805}" type="presOf" srcId="{FF17B8C6-96CB-4B9C-8B9E-57E2FB5DFE6F}" destId="{AE31F3E4-B8CE-4557-A689-3D9953C61BA4}" srcOrd="1" destOrd="0" presId="urn:microsoft.com/office/officeart/2005/8/layout/orgChart1"/>
    <dgm:cxn modelId="{D6F46044-B2BE-46E2-8217-D0879EA48BB0}" type="presOf" srcId="{6F06ECC3-B39D-447E-B395-FA3FA1591ED2}" destId="{5B8F5FB3-2DCE-4256-85E8-34109FC1D753}" srcOrd="0" destOrd="0" presId="urn:microsoft.com/office/officeart/2005/8/layout/orgChart1"/>
    <dgm:cxn modelId="{15A82245-BF24-4273-83A0-58CD208940C9}" type="presOf" srcId="{C55BC2D9-BDCA-44FA-A27D-FCC2DD530AEE}" destId="{A5E9BEB6-A3FE-4A0E-B55D-F8294F91EAB5}" srcOrd="0" destOrd="0" presId="urn:microsoft.com/office/officeart/2005/8/layout/orgChart1"/>
    <dgm:cxn modelId="{551F0167-F533-43FF-9761-73B46B963A94}" type="presOf" srcId="{DCA66400-17FD-4549-9D79-13FB87B1376A}" destId="{67F38462-69E2-40FD-B38B-1A2BAE3C1949}" srcOrd="1" destOrd="0" presId="urn:microsoft.com/office/officeart/2005/8/layout/orgChart1"/>
    <dgm:cxn modelId="{897A1F68-A936-4DAF-805D-982A3215C7B6}" type="presOf" srcId="{C52F1286-46EA-4298-B316-F89FCEFE664F}" destId="{16FD40D8-7E9F-4ED2-96A0-F7586AE18292}" srcOrd="0" destOrd="0" presId="urn:microsoft.com/office/officeart/2005/8/layout/orgChart1"/>
    <dgm:cxn modelId="{60AA1E6A-33D9-4BFB-9CCF-454039A9EFDD}" type="presOf" srcId="{9DAAA09E-ECB7-4E56-ABD6-7DE7EA71CFCA}" destId="{A464EEB2-85E4-4686-87E1-55A10DFCD821}" srcOrd="0" destOrd="0" presId="urn:microsoft.com/office/officeart/2005/8/layout/orgChart1"/>
    <dgm:cxn modelId="{0240BB6A-81AC-4C04-9C5F-B279D98778B7}" type="presOf" srcId="{149CF0CD-4F02-4C21-A593-EA428CFD9008}" destId="{0FB5AED3-7FF8-43D8-81E2-55CCF4CDCE64}" srcOrd="0" destOrd="0" presId="urn:microsoft.com/office/officeart/2005/8/layout/orgChart1"/>
    <dgm:cxn modelId="{F4EAD84B-EDC7-4E72-90FC-53FC93DFA406}" srcId="{9445D64A-E285-4D91-95A7-F5A61E3691CA}" destId="{860E810A-8CC5-4327-90B5-EF5712720E94}" srcOrd="2" destOrd="0" parTransId="{1C53E960-BFBE-4CA8-A8DC-064A14549462}" sibTransId="{00B072EE-CC3F-4461-845C-97D8ECADA9A8}"/>
    <dgm:cxn modelId="{3E5F426C-8B5D-4608-AE63-356EFA7AE511}" type="presOf" srcId="{5F2C12C0-EB0E-4645-B95B-3D1C5FAE50CF}" destId="{8CDC614B-C247-4B0F-AA19-38F5AEDE7527}" srcOrd="1" destOrd="0" presId="urn:microsoft.com/office/officeart/2005/8/layout/orgChart1"/>
    <dgm:cxn modelId="{B4FCCB6C-A4EF-43B7-B25B-F2D737E5FB63}" srcId="{AB74B25D-3D4B-4A9E-9755-3015293D2684}" destId="{D7345BEB-56FC-47AC-B12A-1277F8E8BB95}" srcOrd="8" destOrd="0" parTransId="{6BFCCFEB-5B91-4983-B488-1EE9CF629D29}" sibTransId="{7CDBF722-10A6-4550-9C29-750810A08B82}"/>
    <dgm:cxn modelId="{E271506D-6CB1-43F4-AF86-0833CCBEFCF2}" type="presOf" srcId="{65E799B1-49E8-4EA0-BAC6-F2467E0EBDEB}" destId="{E9AE2A5F-BA40-4A8F-823F-D19FD6B35D14}" srcOrd="0" destOrd="0" presId="urn:microsoft.com/office/officeart/2005/8/layout/orgChart1"/>
    <dgm:cxn modelId="{59A68F6E-C3C9-452A-8DF4-4731F99142E8}" type="presOf" srcId="{149CF0CD-4F02-4C21-A593-EA428CFD9008}" destId="{3650A2CE-F06C-4044-B810-D668FAFD59EF}" srcOrd="1" destOrd="0" presId="urn:microsoft.com/office/officeart/2005/8/layout/orgChart1"/>
    <dgm:cxn modelId="{9258DD70-92F3-471E-9075-46CD1C45B090}" type="presOf" srcId="{6BFCCFEB-5B91-4983-B488-1EE9CF629D29}" destId="{A7C47FF4-7B6D-48DC-A426-A05A1D1E012B}" srcOrd="0" destOrd="0" presId="urn:microsoft.com/office/officeart/2005/8/layout/orgChart1"/>
    <dgm:cxn modelId="{C0D6F652-F3F9-45FB-AFB8-18914EAB2F9F}" srcId="{C52F1286-46EA-4298-B316-F89FCEFE664F}" destId="{AB74B25D-3D4B-4A9E-9755-3015293D2684}" srcOrd="0" destOrd="0" parTransId="{C992755F-026B-423B-BB91-B2E90EAC2813}" sibTransId="{0C5EFD97-DD7A-43B9-BF82-C74C88212AF5}"/>
    <dgm:cxn modelId="{887CB853-D8B1-4674-B21B-DB4B6F7C15A0}" type="presOf" srcId="{860E810A-8CC5-4327-90B5-EF5712720E94}" destId="{5375E338-B23F-4C95-AB12-2D4D30342A82}" srcOrd="0" destOrd="0" presId="urn:microsoft.com/office/officeart/2005/8/layout/orgChart1"/>
    <dgm:cxn modelId="{568A8554-334C-47D9-9116-C76FDC1A4130}" type="presOf" srcId="{67369404-4E0F-4A93-BD4F-65E21EABF772}" destId="{9467628D-8E95-4357-BE53-6B8BE3B7DDDE}" srcOrd="0" destOrd="0" presId="urn:microsoft.com/office/officeart/2005/8/layout/orgChart1"/>
    <dgm:cxn modelId="{02559456-C179-41DA-8A8F-A2BAB9517811}" type="presOf" srcId="{638199F5-BACA-4BDC-AE12-B23614078CB1}" destId="{5C7A236D-C0FC-43C1-862E-154F12BFA88C}" srcOrd="1" destOrd="0" presId="urn:microsoft.com/office/officeart/2005/8/layout/orgChart1"/>
    <dgm:cxn modelId="{F4A10478-0C72-4A4A-AC9F-F238635D9D8C}" srcId="{AB74B25D-3D4B-4A9E-9755-3015293D2684}" destId="{DCA66400-17FD-4549-9D79-13FB87B1376A}" srcOrd="9" destOrd="0" parTransId="{F83EF442-B64D-4E31-B0E5-8894C02FCBFD}" sibTransId="{48874339-91D0-4772-A4D3-DD5DAB8FF704}"/>
    <dgm:cxn modelId="{61A49679-BC64-447A-AFD8-C8C8902942F8}" type="presOf" srcId="{3DD404AA-BD12-40B5-9055-6F7FEF38E29A}" destId="{C602650B-5CE8-407F-81C5-BA6262620C3E}" srcOrd="1" destOrd="0" presId="urn:microsoft.com/office/officeart/2005/8/layout/orgChart1"/>
    <dgm:cxn modelId="{E8E2997D-2CB2-41A8-BFA9-EA59F641CA2C}" type="presOf" srcId="{6F06ECC3-B39D-447E-B395-FA3FA1591ED2}" destId="{91BC1A1D-ADC2-47D3-A3BB-04ED1986AC65}" srcOrd="1" destOrd="0" presId="urn:microsoft.com/office/officeart/2005/8/layout/orgChart1"/>
    <dgm:cxn modelId="{0AEEAF7D-BB9D-4776-B912-24B966D4E92E}" type="presOf" srcId="{1C53E960-BFBE-4CA8-A8DC-064A14549462}" destId="{8D8098CF-32C2-4E9B-9A29-36C04C3178DB}" srcOrd="0" destOrd="0" presId="urn:microsoft.com/office/officeart/2005/8/layout/orgChart1"/>
    <dgm:cxn modelId="{0F248B7E-EBAC-4610-8885-D8624627A283}" type="presOf" srcId="{3DD404AA-BD12-40B5-9055-6F7FEF38E29A}" destId="{335EE0C9-65C1-4EB5-9E18-C73F6020BF1C}" srcOrd="0" destOrd="0" presId="urn:microsoft.com/office/officeart/2005/8/layout/orgChart1"/>
    <dgm:cxn modelId="{3746CE7F-9CC3-49D1-9815-20ADAEFEB5D8}" srcId="{AB74B25D-3D4B-4A9E-9755-3015293D2684}" destId="{DDF70616-27BE-4881-AE66-8B3D78CB51B4}" srcOrd="0" destOrd="0" parTransId="{807C7582-A397-4D67-9B86-79AE72D7180F}" sibTransId="{31C2A333-7AAC-4EE2-9A30-162583CCD8EF}"/>
    <dgm:cxn modelId="{48F18181-039C-46B4-8891-75BAE8191A62}" srcId="{754BDCE4-81EA-4A16-B1FA-7F4C9DAC1490}" destId="{4BCFB187-B057-461E-8971-B94CDA9DD929}" srcOrd="1" destOrd="0" parTransId="{30C76F9E-DF39-4817-A653-A3BF1C2F37FD}" sibTransId="{7CFC6755-92C3-426F-B1E9-0392DED2337B}"/>
    <dgm:cxn modelId="{D9509981-CBFD-40F1-85DE-AE6E670DFB1C}" type="presOf" srcId="{F8D581A0-13C0-4746-A1C2-51F80FF0CE41}" destId="{2A8AC8CF-0DB0-45A5-988D-5E9A2BC74ECF}" srcOrd="1" destOrd="0" presId="urn:microsoft.com/office/officeart/2005/8/layout/orgChart1"/>
    <dgm:cxn modelId="{5160B481-CA38-477E-9855-29851FBE86FB}" srcId="{DDF70616-27BE-4881-AE66-8B3D78CB51B4}" destId="{149CF0CD-4F02-4C21-A593-EA428CFD9008}" srcOrd="1" destOrd="0" parTransId="{9A1F62C8-C96D-4265-B6D2-3AEB1360D025}" sibTransId="{F766A407-C012-4D63-8CA1-2D1B6B33F53B}"/>
    <dgm:cxn modelId="{91244E87-AB47-4867-81B1-AC94CAC3C4B9}" type="presOf" srcId="{2863E14B-6CD6-4230-90E1-C863704A1250}" destId="{67D9684D-E0AA-4613-A089-B540E4141346}" srcOrd="0" destOrd="0" presId="urn:microsoft.com/office/officeart/2005/8/layout/orgChart1"/>
    <dgm:cxn modelId="{397F5F89-42A7-433D-90A7-0B5764A22930}" type="presOf" srcId="{10584C56-0A47-4D4F-A05F-4C0E731E1D43}" destId="{23082933-92DB-4CC1-B0D0-B0414B400408}" srcOrd="0" destOrd="0" presId="urn:microsoft.com/office/officeart/2005/8/layout/orgChart1"/>
    <dgm:cxn modelId="{49C2BC8D-E458-49B0-B6F1-8F60B06ADABB}" type="presOf" srcId="{E9710442-7677-45E0-AB74-C3BCCB86CEDF}" destId="{4E53D7A9-BD40-498D-84FA-E493F09972B5}" srcOrd="0" destOrd="0" presId="urn:microsoft.com/office/officeart/2005/8/layout/orgChart1"/>
    <dgm:cxn modelId="{E896EA8F-E03F-4067-BD6E-E060157C4839}" type="presOf" srcId="{F8D581A0-13C0-4746-A1C2-51F80FF0CE41}" destId="{7402694A-A1FE-4459-9CF5-214A81ED389B}" srcOrd="0" destOrd="0" presId="urn:microsoft.com/office/officeart/2005/8/layout/orgChart1"/>
    <dgm:cxn modelId="{C52CD790-8068-4821-A038-94860F082B54}" type="presOf" srcId="{3090BB0C-3386-4008-AEC2-3BBF546F014B}" destId="{9548A394-EC64-4578-A883-A701453210A4}" srcOrd="0" destOrd="0" presId="urn:microsoft.com/office/officeart/2005/8/layout/orgChart1"/>
    <dgm:cxn modelId="{42053495-3FCF-439D-88ED-2B1685EE8CF7}" srcId="{5F2C12C0-EB0E-4645-B95B-3D1C5FAE50CF}" destId="{CAE3B786-C3EB-4256-8A7E-CE8BF0576D66}" srcOrd="2" destOrd="0" parTransId="{AB122DA4-FE73-43B1-AF36-EED70294BC89}" sibTransId="{CC85902E-508D-416E-9077-93710291CACC}"/>
    <dgm:cxn modelId="{070DBB96-3912-402E-B556-0036432A1B87}" type="presOf" srcId="{C0B6D21E-DA5B-4254-A051-840A021E0758}" destId="{968BA557-8A05-421D-B684-59594D40E659}" srcOrd="0" destOrd="0" presId="urn:microsoft.com/office/officeart/2005/8/layout/orgChart1"/>
    <dgm:cxn modelId="{9D4C839B-758B-4CCD-85F1-0EDEA69158CC}" srcId="{C52F1286-46EA-4298-B316-F89FCEFE664F}" destId="{35551A22-42AD-4FBE-9C84-E9AC4C8FB62C}" srcOrd="1" destOrd="0" parTransId="{A34E1C05-A880-4206-BFCC-E219C53D1F31}" sibTransId="{42FA132F-8C22-450E-AD37-7F4C5DE2E50B}"/>
    <dgm:cxn modelId="{4FCB389C-374F-4D76-B01E-7E13D64B62D7}" type="presOf" srcId="{74CD9340-7704-4993-BFAD-3648D81703D8}" destId="{69D8A4DD-956E-4C9D-87C0-89C6E7CADEF6}" srcOrd="0" destOrd="0" presId="urn:microsoft.com/office/officeart/2005/8/layout/orgChart1"/>
    <dgm:cxn modelId="{55CEB89E-53D7-4FCE-93F4-DBFB25E0EBA1}" type="presOf" srcId="{AB74B25D-3D4B-4A9E-9755-3015293D2684}" destId="{708096E9-2654-47ED-97E5-7200CA6A8B8A}" srcOrd="0" destOrd="0" presId="urn:microsoft.com/office/officeart/2005/8/layout/orgChart1"/>
    <dgm:cxn modelId="{E0EB17A2-3528-48E2-AFA0-EE0B1CBE8CA3}" srcId="{9445D64A-E285-4D91-95A7-F5A61E3691CA}" destId="{638199F5-BACA-4BDC-AE12-B23614078CB1}" srcOrd="0" destOrd="0" parTransId="{67369404-4E0F-4A93-BD4F-65E21EABF772}" sibTransId="{7455EA1F-DBCF-4243-8C15-29B51848DC9D}"/>
    <dgm:cxn modelId="{0A0726A2-32C7-4F50-9F45-739B4BCC4B30}" type="presOf" srcId="{638199F5-BACA-4BDC-AE12-B23614078CB1}" destId="{5C0D61C8-1EE3-44F5-9744-E0935E5F4A7B}" srcOrd="0" destOrd="0" presId="urn:microsoft.com/office/officeart/2005/8/layout/orgChart1"/>
    <dgm:cxn modelId="{B1BCE9A6-CBCB-4A74-8F53-3F094ABEDC91}" type="presOf" srcId="{C55BC2D9-BDCA-44FA-A27D-FCC2DD530AEE}" destId="{28C855E3-BBCF-457D-B5AE-B7F564E3445D}" srcOrd="1" destOrd="0" presId="urn:microsoft.com/office/officeart/2005/8/layout/orgChart1"/>
    <dgm:cxn modelId="{E4AC3BAF-848F-436F-8607-E8D919CCBA7F}" type="presOf" srcId="{3C2D4194-BE71-4486-9752-E059918AF02F}" destId="{A9A423F4-B7E3-46AC-B646-8255C3D9D470}" srcOrd="1" destOrd="0" presId="urn:microsoft.com/office/officeart/2005/8/layout/orgChart1"/>
    <dgm:cxn modelId="{8AC14CB0-4E15-48C8-A793-B0095743CE92}" srcId="{AB74B25D-3D4B-4A9E-9755-3015293D2684}" destId="{754BDCE4-81EA-4A16-B1FA-7F4C9DAC1490}" srcOrd="2" destOrd="0" parTransId="{54F48D23-9B13-46BD-B385-D2ADBC81F046}" sibTransId="{2D0D4A97-98D7-4D3A-A767-50D33E3FB4A9}"/>
    <dgm:cxn modelId="{BE1509B2-4258-483E-93C7-B245A2764921}" type="presOf" srcId="{54F48D23-9B13-46BD-B385-D2ADBC81F046}" destId="{D651AEAC-1595-4919-AD42-FFE46540A8A8}" srcOrd="0" destOrd="0" presId="urn:microsoft.com/office/officeart/2005/8/layout/orgChart1"/>
    <dgm:cxn modelId="{4B6B1AB3-DEB2-4594-AF62-301FB1CF16D4}" type="presOf" srcId="{F83EF442-B64D-4E31-B0E5-8894C02FCBFD}" destId="{1BCC95E8-24F4-4593-BBC2-F60699455A1C}" srcOrd="0" destOrd="0" presId="urn:microsoft.com/office/officeart/2005/8/layout/orgChart1"/>
    <dgm:cxn modelId="{882838B4-AF57-4D87-81FF-7775F320737C}" srcId="{10584C56-0A47-4D4F-A05F-4C0E731E1D43}" destId="{C52F1286-46EA-4298-B316-F89FCEFE664F}" srcOrd="0" destOrd="0" parTransId="{50DFDDD5-CF08-4549-A7D9-6AB9874CDD7E}" sibTransId="{0EDC1BEC-EC41-4692-9BD4-36FD8D018A82}"/>
    <dgm:cxn modelId="{919300BC-7494-44AE-9D59-65BA4EE4D1AF}" type="presOf" srcId="{345FE962-1522-4197-9FA1-E3EFD71A4AA4}" destId="{8EC6E096-B420-4F29-BF48-87F801662967}" srcOrd="0" destOrd="0" presId="urn:microsoft.com/office/officeart/2005/8/layout/orgChart1"/>
    <dgm:cxn modelId="{3934F9BC-CE13-4C46-99B5-770E75147B5B}" type="presOf" srcId="{0E714C6A-E99D-4C42-BBF0-D9622F23113A}" destId="{BEDFF675-DEA1-45D2-ADAD-A9AA78A9578D}" srcOrd="0" destOrd="0" presId="urn:microsoft.com/office/officeart/2005/8/layout/orgChart1"/>
    <dgm:cxn modelId="{657213C1-369B-4FB2-9AB3-0520606960F2}" srcId="{9445D64A-E285-4D91-95A7-F5A61E3691CA}" destId="{3DD404AA-BD12-40B5-9055-6F7FEF38E29A}" srcOrd="1" destOrd="0" parTransId="{1855D8D1-34C8-4160-83A4-23C23390FFF9}" sibTransId="{615E1FBF-9018-44A0-B234-0CD34758D0F7}"/>
    <dgm:cxn modelId="{9D60E5C4-B41A-4D4A-8057-F8B5EAA3CB94}" type="presOf" srcId="{3C503F61-5DC2-4109-8B9B-3BE28415F3C2}" destId="{41249139-B341-4078-9D0A-9C7F26BD39D8}" srcOrd="1" destOrd="0" presId="urn:microsoft.com/office/officeart/2005/8/layout/orgChart1"/>
    <dgm:cxn modelId="{40F51ACB-7321-425D-A2C3-95DE1449A42E}" srcId="{AB74B25D-3D4B-4A9E-9755-3015293D2684}" destId="{3090BB0C-3386-4008-AEC2-3BBF546F014B}" srcOrd="6" destOrd="0" parTransId="{61CC8CAE-CDDD-456C-9D6E-CE91F6AA5D4F}" sibTransId="{09ECF2C6-480B-468E-AFF3-57BDFDC877F8}"/>
    <dgm:cxn modelId="{B9BA5ACB-35D8-4880-8CB8-900171B74084}" srcId="{AB74B25D-3D4B-4A9E-9755-3015293D2684}" destId="{3C2D4194-BE71-4486-9752-E059918AF02F}" srcOrd="4" destOrd="0" parTransId="{2863E14B-6CD6-4230-90E1-C863704A1250}" sibTransId="{64C2B52F-46EC-4DB6-A2EF-0C928AC69707}"/>
    <dgm:cxn modelId="{68F024CE-5EEA-4ED2-AD16-376B5620F885}" type="presOf" srcId="{35551A22-42AD-4FBE-9C84-E9AC4C8FB62C}" destId="{8F65D345-7F3E-41EC-8E7A-056A52F3CB0A}" srcOrd="0" destOrd="0" presId="urn:microsoft.com/office/officeart/2005/8/layout/orgChart1"/>
    <dgm:cxn modelId="{AA70C6D0-A49C-4463-9477-3CEDADC24441}" type="presOf" srcId="{DDF70616-27BE-4881-AE66-8B3D78CB51B4}" destId="{638C2CC9-E32B-4EA7-84E3-9F735B7A4AB1}" srcOrd="0" destOrd="0" presId="urn:microsoft.com/office/officeart/2005/8/layout/orgChart1"/>
    <dgm:cxn modelId="{102CFFD5-E1E4-4DDE-893F-B91C31357B89}" type="presOf" srcId="{3C2D4194-BE71-4486-9752-E059918AF02F}" destId="{97577688-7D46-44AB-9B4C-EDB4A946ADA5}" srcOrd="0" destOrd="0" presId="urn:microsoft.com/office/officeart/2005/8/layout/orgChart1"/>
    <dgm:cxn modelId="{C38761D7-7E7D-44FF-A670-139EF70C7F9C}" type="presOf" srcId="{24BB88BF-9D03-4DE1-B50E-BC3D46701480}" destId="{8025821A-9A32-4910-9F38-7AD2CC7A6CC8}" srcOrd="0" destOrd="0" presId="urn:microsoft.com/office/officeart/2005/8/layout/orgChart1"/>
    <dgm:cxn modelId="{880E72D9-2664-454F-9D95-833E5720D7AD}" type="presOf" srcId="{807C7582-A397-4D67-9B86-79AE72D7180F}" destId="{299042EE-3465-4CF6-8F85-12249867A101}" srcOrd="0" destOrd="0" presId="urn:microsoft.com/office/officeart/2005/8/layout/orgChart1"/>
    <dgm:cxn modelId="{E2B320DA-F6AD-4263-ABCC-37F33A5541A7}" type="presOf" srcId="{35551A22-42AD-4FBE-9C84-E9AC4C8FB62C}" destId="{2C5BFE92-D0A9-42BD-8E93-A432EAAA982D}" srcOrd="1" destOrd="0" presId="urn:microsoft.com/office/officeart/2005/8/layout/orgChart1"/>
    <dgm:cxn modelId="{917875DD-0FC5-4624-9956-8F0D723EB77C}" srcId="{5F2C12C0-EB0E-4645-B95B-3D1C5FAE50CF}" destId="{990E2327-B71B-4519-9D92-B9091D6269E8}" srcOrd="0" destOrd="0" parTransId="{74CD9340-7704-4993-BFAD-3648D81703D8}" sibTransId="{5B3094A5-5E01-4F13-94C4-8DE8DCD64E57}"/>
    <dgm:cxn modelId="{CA0439DF-E6A7-42F1-A3C4-A5E8F039383E}" type="presOf" srcId="{C992755F-026B-423B-BB91-B2E90EAC2813}" destId="{1FC98C75-B76E-453B-9553-6E68685E0D2D}" srcOrd="0" destOrd="0" presId="urn:microsoft.com/office/officeart/2005/8/layout/orgChart1"/>
    <dgm:cxn modelId="{6D61E8E1-2B0F-4F83-8E8F-926E80C3BADF}" srcId="{754BDCE4-81EA-4A16-B1FA-7F4C9DAC1490}" destId="{F8D581A0-13C0-4746-A1C2-51F80FF0CE41}" srcOrd="0" destOrd="0" parTransId="{65E799B1-49E8-4EA0-BAC6-F2467E0EBDEB}" sibTransId="{D597BCF0-7047-424F-9672-42641C086EF3}"/>
    <dgm:cxn modelId="{1F0D8CE2-C8BD-4660-BA0C-A6060C79ED07}" type="presOf" srcId="{D7345BEB-56FC-47AC-B12A-1277F8E8BB95}" destId="{BCC92DF4-BF3D-44A6-AB00-C97959C6F10A}" srcOrd="1" destOrd="0" presId="urn:microsoft.com/office/officeart/2005/8/layout/orgChart1"/>
    <dgm:cxn modelId="{474C30EB-9B7B-4E78-BF01-9B0B86B1841F}" type="presOf" srcId="{754BDCE4-81EA-4A16-B1FA-7F4C9DAC1490}" destId="{3F670F66-520D-4855-8FE5-D8E8A340DAE3}" srcOrd="0" destOrd="0" presId="urn:microsoft.com/office/officeart/2005/8/layout/orgChart1"/>
    <dgm:cxn modelId="{49FDEEEB-E102-4D9A-B0B8-8CA77FC73CA0}" type="presOf" srcId="{AB74B25D-3D4B-4A9E-9755-3015293D2684}" destId="{3061A1BB-A537-490B-B298-360B36387AFD}" srcOrd="1" destOrd="0" presId="urn:microsoft.com/office/officeart/2005/8/layout/orgChart1"/>
    <dgm:cxn modelId="{DD9406EC-62A7-49A4-80AC-B2737388786A}" type="presOf" srcId="{4BCFB187-B057-461E-8971-B94CDA9DD929}" destId="{568C4543-7099-4E39-8140-F02DCA262ABC}" srcOrd="1" destOrd="0" presId="urn:microsoft.com/office/officeart/2005/8/layout/orgChart1"/>
    <dgm:cxn modelId="{EB5197EE-AA0E-45C0-9A68-ACFA67380A20}" type="presOf" srcId="{DDF70616-27BE-4881-AE66-8B3D78CB51B4}" destId="{3D57384F-B145-4CFE-A8C2-07A523894753}" srcOrd="1" destOrd="0" presId="urn:microsoft.com/office/officeart/2005/8/layout/orgChart1"/>
    <dgm:cxn modelId="{F8E42FF3-2804-4C55-B825-57708DB78EFB}" srcId="{754BDCE4-81EA-4A16-B1FA-7F4C9DAC1490}" destId="{9DAAA09E-ECB7-4E56-ABD6-7DE7EA71CFCA}" srcOrd="2" destOrd="0" parTransId="{DBAE2D16-6DAA-45D6-B776-1B610BB308F5}" sibTransId="{60555080-E310-47D9-BB6D-93DBC9115723}"/>
    <dgm:cxn modelId="{AEC0D2F4-9DB7-4895-8CBE-54DCCD87C91A}" type="presOf" srcId="{695EC465-5097-4B4F-9634-A3717C30B0F3}" destId="{22FD5950-3037-42C5-81B5-08524FB0EC2F}" srcOrd="0" destOrd="0" presId="urn:microsoft.com/office/officeart/2005/8/layout/orgChart1"/>
    <dgm:cxn modelId="{37F2B2F6-BDFE-4618-9F48-1D13650C5681}" type="presOf" srcId="{CAE3B786-C3EB-4256-8A7E-CE8BF0576D66}" destId="{963CF5F3-B2C8-48D2-8EC4-B0E53ADFBDC1}" srcOrd="1" destOrd="0" presId="urn:microsoft.com/office/officeart/2005/8/layout/orgChart1"/>
    <dgm:cxn modelId="{A0521BFF-8ABA-4343-9C11-E928914798CA}" type="presOf" srcId="{4BCFB187-B057-461E-8971-B94CDA9DD929}" destId="{3ED0013F-AF2B-48A0-AA09-2BA3BB772D7E}" srcOrd="0" destOrd="0" presId="urn:microsoft.com/office/officeart/2005/8/layout/orgChart1"/>
    <dgm:cxn modelId="{158295EE-FBED-465C-8F27-050F9C1FDA32}" type="presParOf" srcId="{23082933-92DB-4CC1-B0D0-B0414B400408}" destId="{85998F2E-449A-4429-974E-ED585A669897}" srcOrd="0" destOrd="0" presId="urn:microsoft.com/office/officeart/2005/8/layout/orgChart1"/>
    <dgm:cxn modelId="{818AD3C3-1D7F-4A4E-8CC0-EA42B1F7AE49}" type="presParOf" srcId="{85998F2E-449A-4429-974E-ED585A669897}" destId="{83C967C0-B685-4155-9019-3332E6ECBF2A}" srcOrd="0" destOrd="0" presId="urn:microsoft.com/office/officeart/2005/8/layout/orgChart1"/>
    <dgm:cxn modelId="{7C4950C2-51B7-4A94-A957-86CA9FC476EF}" type="presParOf" srcId="{83C967C0-B685-4155-9019-3332E6ECBF2A}" destId="{16FD40D8-7E9F-4ED2-96A0-F7586AE18292}" srcOrd="0" destOrd="0" presId="urn:microsoft.com/office/officeart/2005/8/layout/orgChart1"/>
    <dgm:cxn modelId="{FC590454-7725-47CB-9CCB-B960FCB9B381}" type="presParOf" srcId="{83C967C0-B685-4155-9019-3332E6ECBF2A}" destId="{A715B299-821D-42BE-AF5B-834CC1B233B7}" srcOrd="1" destOrd="0" presId="urn:microsoft.com/office/officeart/2005/8/layout/orgChart1"/>
    <dgm:cxn modelId="{F8B90B0D-DC32-48AC-AFAE-21711276E4C0}" type="presParOf" srcId="{85998F2E-449A-4429-974E-ED585A669897}" destId="{09CE0BDC-58D9-448C-BF13-1EECC797D349}" srcOrd="1" destOrd="0" presId="urn:microsoft.com/office/officeart/2005/8/layout/orgChart1"/>
    <dgm:cxn modelId="{99AD6AB2-35E6-4A5F-9E72-96831406BC10}" type="presParOf" srcId="{09CE0BDC-58D9-448C-BF13-1EECC797D349}" destId="{1FC98C75-B76E-453B-9553-6E68685E0D2D}" srcOrd="0" destOrd="0" presId="urn:microsoft.com/office/officeart/2005/8/layout/orgChart1"/>
    <dgm:cxn modelId="{C811A161-56DD-45CD-AD15-FF0A54DA4934}" type="presParOf" srcId="{09CE0BDC-58D9-448C-BF13-1EECC797D349}" destId="{1DD218DC-1E13-420E-8A0F-E219A675FBFB}" srcOrd="1" destOrd="0" presId="urn:microsoft.com/office/officeart/2005/8/layout/orgChart1"/>
    <dgm:cxn modelId="{AF13ED00-71FE-403F-AC8E-5A9F2075A17D}" type="presParOf" srcId="{1DD218DC-1E13-420E-8A0F-E219A675FBFB}" destId="{C7ACAA3C-B1EE-4C8C-8675-D09119B8C34D}" srcOrd="0" destOrd="0" presId="urn:microsoft.com/office/officeart/2005/8/layout/orgChart1"/>
    <dgm:cxn modelId="{0E21D232-5896-421F-9E34-07E4277B5DC0}" type="presParOf" srcId="{C7ACAA3C-B1EE-4C8C-8675-D09119B8C34D}" destId="{708096E9-2654-47ED-97E5-7200CA6A8B8A}" srcOrd="0" destOrd="0" presId="urn:microsoft.com/office/officeart/2005/8/layout/orgChart1"/>
    <dgm:cxn modelId="{D3CDBEDD-260A-4833-85D9-7595377450F2}" type="presParOf" srcId="{C7ACAA3C-B1EE-4C8C-8675-D09119B8C34D}" destId="{3061A1BB-A537-490B-B298-360B36387AFD}" srcOrd="1" destOrd="0" presId="urn:microsoft.com/office/officeart/2005/8/layout/orgChart1"/>
    <dgm:cxn modelId="{6E49A887-9948-4AFC-B7C6-D6B57CEB1179}" type="presParOf" srcId="{1DD218DC-1E13-420E-8A0F-E219A675FBFB}" destId="{6AB02EAF-9481-43C3-8595-5C576C2659BD}" srcOrd="1" destOrd="0" presId="urn:microsoft.com/office/officeart/2005/8/layout/orgChart1"/>
    <dgm:cxn modelId="{66DD3D3A-1010-4212-898D-284A316626E5}" type="presParOf" srcId="{6AB02EAF-9481-43C3-8595-5C576C2659BD}" destId="{299042EE-3465-4CF6-8F85-12249867A101}" srcOrd="0" destOrd="0" presId="urn:microsoft.com/office/officeart/2005/8/layout/orgChart1"/>
    <dgm:cxn modelId="{123A1B08-A2D1-4DC3-8742-A2650B1BC323}" type="presParOf" srcId="{6AB02EAF-9481-43C3-8595-5C576C2659BD}" destId="{CBCA8358-0029-4B98-9CEC-EA40870E3005}" srcOrd="1" destOrd="0" presId="urn:microsoft.com/office/officeart/2005/8/layout/orgChart1"/>
    <dgm:cxn modelId="{7362190A-B5E7-421E-9916-51F5FE379AA7}" type="presParOf" srcId="{CBCA8358-0029-4B98-9CEC-EA40870E3005}" destId="{990D17EF-5F55-4FE0-AA06-CB05F8EA7D0F}" srcOrd="0" destOrd="0" presId="urn:microsoft.com/office/officeart/2005/8/layout/orgChart1"/>
    <dgm:cxn modelId="{6F5305D4-43CB-4414-8EEF-B415015C8DB3}" type="presParOf" srcId="{990D17EF-5F55-4FE0-AA06-CB05F8EA7D0F}" destId="{638C2CC9-E32B-4EA7-84E3-9F735B7A4AB1}" srcOrd="0" destOrd="0" presId="urn:microsoft.com/office/officeart/2005/8/layout/orgChart1"/>
    <dgm:cxn modelId="{06D91378-18E6-4891-AC1F-CBC4FC267400}" type="presParOf" srcId="{990D17EF-5F55-4FE0-AA06-CB05F8EA7D0F}" destId="{3D57384F-B145-4CFE-A8C2-07A523894753}" srcOrd="1" destOrd="0" presId="urn:microsoft.com/office/officeart/2005/8/layout/orgChart1"/>
    <dgm:cxn modelId="{31CF7754-234A-4E4E-8B21-74426DA4702A}" type="presParOf" srcId="{CBCA8358-0029-4B98-9CEC-EA40870E3005}" destId="{63C70920-8732-448B-9D15-3B04B42B76F6}" srcOrd="1" destOrd="0" presId="urn:microsoft.com/office/officeart/2005/8/layout/orgChart1"/>
    <dgm:cxn modelId="{F05100B3-8D5B-40C4-842C-E99A701AB7BA}" type="presParOf" srcId="{63C70920-8732-448B-9D15-3B04B42B76F6}" destId="{E789756E-2813-47E7-A5DD-A054CE31ADD0}" srcOrd="0" destOrd="0" presId="urn:microsoft.com/office/officeart/2005/8/layout/orgChart1"/>
    <dgm:cxn modelId="{2B6873E5-9906-42A4-BEB8-907A1DA7AD92}" type="presParOf" srcId="{63C70920-8732-448B-9D15-3B04B42B76F6}" destId="{C5860A1B-97DA-4F2C-9E73-E849C201ADB9}" srcOrd="1" destOrd="0" presId="urn:microsoft.com/office/officeart/2005/8/layout/orgChart1"/>
    <dgm:cxn modelId="{B782A717-42FF-4D98-85A8-FACF833C1876}" type="presParOf" srcId="{C5860A1B-97DA-4F2C-9E73-E849C201ADB9}" destId="{2FC20986-3FA2-467C-B2F8-C18594960929}" srcOrd="0" destOrd="0" presId="urn:microsoft.com/office/officeart/2005/8/layout/orgChart1"/>
    <dgm:cxn modelId="{D3497BBA-96AD-439F-AA0F-01625BEF57E9}" type="presParOf" srcId="{2FC20986-3FA2-467C-B2F8-C18594960929}" destId="{CB338899-5686-4DF0-BB73-F6E8E84732C7}" srcOrd="0" destOrd="0" presId="urn:microsoft.com/office/officeart/2005/8/layout/orgChart1"/>
    <dgm:cxn modelId="{0B8F3DEE-59EB-4EAF-A740-D5D671B144FF}" type="presParOf" srcId="{2FC20986-3FA2-467C-B2F8-C18594960929}" destId="{AE31F3E4-B8CE-4557-A689-3D9953C61BA4}" srcOrd="1" destOrd="0" presId="urn:microsoft.com/office/officeart/2005/8/layout/orgChart1"/>
    <dgm:cxn modelId="{89A6E67C-A57B-445D-B267-47BAB7191657}" type="presParOf" srcId="{C5860A1B-97DA-4F2C-9E73-E849C201ADB9}" destId="{8846F59A-3A1E-4E36-A4BB-15C52DC8C51E}" srcOrd="1" destOrd="0" presId="urn:microsoft.com/office/officeart/2005/8/layout/orgChart1"/>
    <dgm:cxn modelId="{57B16AE5-4387-4A7D-9A16-BC019117A1F0}" type="presParOf" srcId="{C5860A1B-97DA-4F2C-9E73-E849C201ADB9}" destId="{FDCD73C3-EA3C-421E-996C-44C8B2D0F1F5}" srcOrd="2" destOrd="0" presId="urn:microsoft.com/office/officeart/2005/8/layout/orgChart1"/>
    <dgm:cxn modelId="{D6B465F9-939D-471B-88CF-788EA85A9AD2}" type="presParOf" srcId="{63C70920-8732-448B-9D15-3B04B42B76F6}" destId="{D7DD6C65-FD81-4345-B49B-A866B8E6024C}" srcOrd="2" destOrd="0" presId="urn:microsoft.com/office/officeart/2005/8/layout/orgChart1"/>
    <dgm:cxn modelId="{18A191FC-77DA-4A10-A7C1-2D75F0B855D6}" type="presParOf" srcId="{63C70920-8732-448B-9D15-3B04B42B76F6}" destId="{C028153D-B9ED-45DB-AB14-66847149C509}" srcOrd="3" destOrd="0" presId="urn:microsoft.com/office/officeart/2005/8/layout/orgChart1"/>
    <dgm:cxn modelId="{F5889E76-39CA-452C-B79F-09B224776278}" type="presParOf" srcId="{C028153D-B9ED-45DB-AB14-66847149C509}" destId="{D6993244-15A3-417F-ADE7-A0BA067C7F5A}" srcOrd="0" destOrd="0" presId="urn:microsoft.com/office/officeart/2005/8/layout/orgChart1"/>
    <dgm:cxn modelId="{310D3A2E-AE29-4726-9B2B-B1EC2917C1ED}" type="presParOf" srcId="{D6993244-15A3-417F-ADE7-A0BA067C7F5A}" destId="{0FB5AED3-7FF8-43D8-81E2-55CCF4CDCE64}" srcOrd="0" destOrd="0" presId="urn:microsoft.com/office/officeart/2005/8/layout/orgChart1"/>
    <dgm:cxn modelId="{5C0479D3-8F7E-4F33-896E-F0FFB964AA77}" type="presParOf" srcId="{D6993244-15A3-417F-ADE7-A0BA067C7F5A}" destId="{3650A2CE-F06C-4044-B810-D668FAFD59EF}" srcOrd="1" destOrd="0" presId="urn:microsoft.com/office/officeart/2005/8/layout/orgChart1"/>
    <dgm:cxn modelId="{3DE65B2F-524D-47A1-95C8-F580F84A68FF}" type="presParOf" srcId="{C028153D-B9ED-45DB-AB14-66847149C509}" destId="{57A73030-262F-431B-A33D-C28C5E435244}" srcOrd="1" destOrd="0" presId="urn:microsoft.com/office/officeart/2005/8/layout/orgChart1"/>
    <dgm:cxn modelId="{B72D5EAB-0108-4B0C-ADA2-3D2700DD2243}" type="presParOf" srcId="{C028153D-B9ED-45DB-AB14-66847149C509}" destId="{2346CB3E-9BE4-4308-A9E9-E018206DA97A}" srcOrd="2" destOrd="0" presId="urn:microsoft.com/office/officeart/2005/8/layout/orgChart1"/>
    <dgm:cxn modelId="{CF72EB4D-0A5E-4843-9B72-F96A37443529}" type="presParOf" srcId="{CBCA8358-0029-4B98-9CEC-EA40870E3005}" destId="{8FDE51A1-466C-475D-BF9C-98FBE29ED902}" srcOrd="2" destOrd="0" presId="urn:microsoft.com/office/officeart/2005/8/layout/orgChart1"/>
    <dgm:cxn modelId="{35DD8733-F263-4353-8E34-F45ABEF808BA}" type="presParOf" srcId="{6AB02EAF-9481-43C3-8595-5C576C2659BD}" destId="{A55F6FC1-DEE6-4E06-A464-A8D5FB759304}" srcOrd="2" destOrd="0" presId="urn:microsoft.com/office/officeart/2005/8/layout/orgChart1"/>
    <dgm:cxn modelId="{11C3220D-B329-4CCF-BAD0-B6AB41A8E83B}" type="presParOf" srcId="{6AB02EAF-9481-43C3-8595-5C576C2659BD}" destId="{2775F5BC-5D8D-4822-AEED-EA3EE0EC92F4}" srcOrd="3" destOrd="0" presId="urn:microsoft.com/office/officeart/2005/8/layout/orgChart1"/>
    <dgm:cxn modelId="{881C6B6C-2A39-4E0D-ABBD-EF6C93F4F4A8}" type="presParOf" srcId="{2775F5BC-5D8D-4822-AEED-EA3EE0EC92F4}" destId="{4E4FCC42-6929-4BF5-84F5-85A9EE09A9F5}" srcOrd="0" destOrd="0" presId="urn:microsoft.com/office/officeart/2005/8/layout/orgChart1"/>
    <dgm:cxn modelId="{841FFED3-708F-43E2-AB00-483D42B04735}" type="presParOf" srcId="{4E4FCC42-6929-4BF5-84F5-85A9EE09A9F5}" destId="{BD957833-E259-4B12-A2AF-ED365DA2496D}" srcOrd="0" destOrd="0" presId="urn:microsoft.com/office/officeart/2005/8/layout/orgChart1"/>
    <dgm:cxn modelId="{F7E7CBA6-EA0B-4305-9F45-28533445B3AF}" type="presParOf" srcId="{4E4FCC42-6929-4BF5-84F5-85A9EE09A9F5}" destId="{8CDC614B-C247-4B0F-AA19-38F5AEDE7527}" srcOrd="1" destOrd="0" presId="urn:microsoft.com/office/officeart/2005/8/layout/orgChart1"/>
    <dgm:cxn modelId="{C5437995-5A31-47CB-9398-E8D56E23BABD}" type="presParOf" srcId="{2775F5BC-5D8D-4822-AEED-EA3EE0EC92F4}" destId="{16376B5B-C3FA-4661-878D-94180925277E}" srcOrd="1" destOrd="0" presId="urn:microsoft.com/office/officeart/2005/8/layout/orgChart1"/>
    <dgm:cxn modelId="{9FCEA275-D516-4D54-B4DB-F2EF8F036E86}" type="presParOf" srcId="{16376B5B-C3FA-4661-878D-94180925277E}" destId="{69D8A4DD-956E-4C9D-87C0-89C6E7CADEF6}" srcOrd="0" destOrd="0" presId="urn:microsoft.com/office/officeart/2005/8/layout/orgChart1"/>
    <dgm:cxn modelId="{25FEA188-009A-4C18-90A7-31FF90DD5179}" type="presParOf" srcId="{16376B5B-C3FA-4661-878D-94180925277E}" destId="{71163F99-4F96-4DAF-997A-183C0D6B0364}" srcOrd="1" destOrd="0" presId="urn:microsoft.com/office/officeart/2005/8/layout/orgChart1"/>
    <dgm:cxn modelId="{A957A986-1B73-4A27-B766-C0DE2BCA378F}" type="presParOf" srcId="{71163F99-4F96-4DAF-997A-183C0D6B0364}" destId="{AEAE4013-6A31-4E60-86BB-0E71F1B9582F}" srcOrd="0" destOrd="0" presId="urn:microsoft.com/office/officeart/2005/8/layout/orgChart1"/>
    <dgm:cxn modelId="{B5D76230-285C-4CA9-87A1-FF1643DEC5E5}" type="presParOf" srcId="{AEAE4013-6A31-4E60-86BB-0E71F1B9582F}" destId="{548EE281-1215-4EDF-BEF5-F6D8A134F50A}" srcOrd="0" destOrd="0" presId="urn:microsoft.com/office/officeart/2005/8/layout/orgChart1"/>
    <dgm:cxn modelId="{9023F674-75DE-4A63-9897-1167B6A6B791}" type="presParOf" srcId="{AEAE4013-6A31-4E60-86BB-0E71F1B9582F}" destId="{F41BE674-0E59-404E-829C-75533097B001}" srcOrd="1" destOrd="0" presId="urn:microsoft.com/office/officeart/2005/8/layout/orgChart1"/>
    <dgm:cxn modelId="{80B6BB7F-0E46-4AD8-8F70-2F5267D7D9CD}" type="presParOf" srcId="{71163F99-4F96-4DAF-997A-183C0D6B0364}" destId="{4BCDEC8A-0BC7-4597-B1BF-F3CEBF043D73}" srcOrd="1" destOrd="0" presId="urn:microsoft.com/office/officeart/2005/8/layout/orgChart1"/>
    <dgm:cxn modelId="{BD0F6080-EFF3-4ED6-80C3-2AB90D35C657}" type="presParOf" srcId="{71163F99-4F96-4DAF-997A-183C0D6B0364}" destId="{1D4A14B3-2B26-494A-B1B6-248115907E10}" srcOrd="2" destOrd="0" presId="urn:microsoft.com/office/officeart/2005/8/layout/orgChart1"/>
    <dgm:cxn modelId="{8AA9B872-6A4A-4714-9165-2EE1F01504AD}" type="presParOf" srcId="{16376B5B-C3FA-4661-878D-94180925277E}" destId="{22FD5950-3037-42C5-81B5-08524FB0EC2F}" srcOrd="2" destOrd="0" presId="urn:microsoft.com/office/officeart/2005/8/layout/orgChart1"/>
    <dgm:cxn modelId="{3598DE73-FEA6-44CF-9215-C9777A539AFB}" type="presParOf" srcId="{16376B5B-C3FA-4661-878D-94180925277E}" destId="{BDF6B1E7-4D6C-4328-8C12-D14BB04F6E1D}" srcOrd="3" destOrd="0" presId="urn:microsoft.com/office/officeart/2005/8/layout/orgChart1"/>
    <dgm:cxn modelId="{AA89781D-A5F0-429F-990E-48A67ECBBA03}" type="presParOf" srcId="{BDF6B1E7-4D6C-4328-8C12-D14BB04F6E1D}" destId="{AFEFEA48-7A67-4F3C-99FA-71E549A6F3CD}" srcOrd="0" destOrd="0" presId="urn:microsoft.com/office/officeart/2005/8/layout/orgChart1"/>
    <dgm:cxn modelId="{21836B3A-B58B-4ACD-ABC7-14981091FF02}" type="presParOf" srcId="{AFEFEA48-7A67-4F3C-99FA-71E549A6F3CD}" destId="{6A609F26-A656-427A-AA9D-9A6717879BF0}" srcOrd="0" destOrd="0" presId="urn:microsoft.com/office/officeart/2005/8/layout/orgChart1"/>
    <dgm:cxn modelId="{6E5E0049-5CE0-4454-84F4-39F770608D70}" type="presParOf" srcId="{AFEFEA48-7A67-4F3C-99FA-71E549A6F3CD}" destId="{41249139-B341-4078-9D0A-9C7F26BD39D8}" srcOrd="1" destOrd="0" presId="urn:microsoft.com/office/officeart/2005/8/layout/orgChart1"/>
    <dgm:cxn modelId="{4C4CF000-11F6-4A47-87F7-3E99F792EB50}" type="presParOf" srcId="{BDF6B1E7-4D6C-4328-8C12-D14BB04F6E1D}" destId="{5EFC4971-18A7-4C6E-BF66-3825563D0E17}" srcOrd="1" destOrd="0" presId="urn:microsoft.com/office/officeart/2005/8/layout/orgChart1"/>
    <dgm:cxn modelId="{B49755F9-015D-45EF-B153-ACBD90BADC9E}" type="presParOf" srcId="{BDF6B1E7-4D6C-4328-8C12-D14BB04F6E1D}" destId="{F139CE04-7AD9-4D0A-BF64-D24E2CD97D26}" srcOrd="2" destOrd="0" presId="urn:microsoft.com/office/officeart/2005/8/layout/orgChart1"/>
    <dgm:cxn modelId="{244CDFDF-D3EE-4154-81A9-4DC71B5E64BE}" type="presParOf" srcId="{16376B5B-C3FA-4661-878D-94180925277E}" destId="{6DF69CC0-82C9-49F6-8F38-E01F78A3C0BF}" srcOrd="4" destOrd="0" presId="urn:microsoft.com/office/officeart/2005/8/layout/orgChart1"/>
    <dgm:cxn modelId="{2ACEE748-AD06-42EC-AB83-66700F4779FE}" type="presParOf" srcId="{16376B5B-C3FA-4661-878D-94180925277E}" destId="{8E855638-E2A8-4DF1-AA8C-38FE2D951E93}" srcOrd="5" destOrd="0" presId="urn:microsoft.com/office/officeart/2005/8/layout/orgChart1"/>
    <dgm:cxn modelId="{3666B691-6541-4AE7-B788-C1D09AB770F1}" type="presParOf" srcId="{8E855638-E2A8-4DF1-AA8C-38FE2D951E93}" destId="{CF1C34D3-0641-448C-814C-ED91768508CD}" srcOrd="0" destOrd="0" presId="urn:microsoft.com/office/officeart/2005/8/layout/orgChart1"/>
    <dgm:cxn modelId="{DA4B047F-4A33-4E24-AECA-2C14FC58FE4C}" type="presParOf" srcId="{CF1C34D3-0641-448C-814C-ED91768508CD}" destId="{DFD12DAF-B838-4D4C-86C2-083697835003}" srcOrd="0" destOrd="0" presId="urn:microsoft.com/office/officeart/2005/8/layout/orgChart1"/>
    <dgm:cxn modelId="{DFAD476E-4B19-4C0A-89C3-D57DCFFD61C2}" type="presParOf" srcId="{CF1C34D3-0641-448C-814C-ED91768508CD}" destId="{963CF5F3-B2C8-48D2-8EC4-B0E53ADFBDC1}" srcOrd="1" destOrd="0" presId="urn:microsoft.com/office/officeart/2005/8/layout/orgChart1"/>
    <dgm:cxn modelId="{BFDCE8FC-D7EE-4500-A7FC-4EC9FF267711}" type="presParOf" srcId="{8E855638-E2A8-4DF1-AA8C-38FE2D951E93}" destId="{28023B2D-2A57-495B-B234-6E493A6F5886}" srcOrd="1" destOrd="0" presId="urn:microsoft.com/office/officeart/2005/8/layout/orgChart1"/>
    <dgm:cxn modelId="{AB600B15-5C34-4DD9-8C6E-AF46CAE8F300}" type="presParOf" srcId="{8E855638-E2A8-4DF1-AA8C-38FE2D951E93}" destId="{35C94B78-32BB-46E5-B96A-D687B86AB4BD}" srcOrd="2" destOrd="0" presId="urn:microsoft.com/office/officeart/2005/8/layout/orgChart1"/>
    <dgm:cxn modelId="{0EB30E2F-B1BA-4ECB-A25B-A0E35A977194}" type="presParOf" srcId="{2775F5BC-5D8D-4822-AEED-EA3EE0EC92F4}" destId="{49DF8C90-A711-44D3-9965-FCA21B9E2F70}" srcOrd="2" destOrd="0" presId="urn:microsoft.com/office/officeart/2005/8/layout/orgChart1"/>
    <dgm:cxn modelId="{66B0FA14-CA06-4A43-B942-6319AA63BCA4}" type="presParOf" srcId="{6AB02EAF-9481-43C3-8595-5C576C2659BD}" destId="{D651AEAC-1595-4919-AD42-FFE46540A8A8}" srcOrd="4" destOrd="0" presId="urn:microsoft.com/office/officeart/2005/8/layout/orgChart1"/>
    <dgm:cxn modelId="{6ABC6F16-2A6A-4852-ACA0-D42776510221}" type="presParOf" srcId="{6AB02EAF-9481-43C3-8595-5C576C2659BD}" destId="{FC8AB6FA-985A-4BD8-B212-66A000F12738}" srcOrd="5" destOrd="0" presId="urn:microsoft.com/office/officeart/2005/8/layout/orgChart1"/>
    <dgm:cxn modelId="{BE5707F0-18AD-4AC6-AEE4-76127309DA22}" type="presParOf" srcId="{FC8AB6FA-985A-4BD8-B212-66A000F12738}" destId="{006BF17D-B67C-42DF-A87D-F72026A1EA38}" srcOrd="0" destOrd="0" presId="urn:microsoft.com/office/officeart/2005/8/layout/orgChart1"/>
    <dgm:cxn modelId="{854CEDDA-5165-4266-A49C-90E9121688CF}" type="presParOf" srcId="{006BF17D-B67C-42DF-A87D-F72026A1EA38}" destId="{3F670F66-520D-4855-8FE5-D8E8A340DAE3}" srcOrd="0" destOrd="0" presId="urn:microsoft.com/office/officeart/2005/8/layout/orgChart1"/>
    <dgm:cxn modelId="{33C6833A-B2F2-409D-8695-BC0DD2346330}" type="presParOf" srcId="{006BF17D-B67C-42DF-A87D-F72026A1EA38}" destId="{A8256CCC-D624-4A80-AA80-FF8FC514AC94}" srcOrd="1" destOrd="0" presId="urn:microsoft.com/office/officeart/2005/8/layout/orgChart1"/>
    <dgm:cxn modelId="{52E569A1-6569-4C01-B8EB-A626CF539DEB}" type="presParOf" srcId="{FC8AB6FA-985A-4BD8-B212-66A000F12738}" destId="{F9C60893-17F5-479E-8E75-19E4B57C49DE}" srcOrd="1" destOrd="0" presId="urn:microsoft.com/office/officeart/2005/8/layout/orgChart1"/>
    <dgm:cxn modelId="{09F91E95-8EE6-49A2-8254-4D59D3B3DA57}" type="presParOf" srcId="{F9C60893-17F5-479E-8E75-19E4B57C49DE}" destId="{E9AE2A5F-BA40-4A8F-823F-D19FD6B35D14}" srcOrd="0" destOrd="0" presId="urn:microsoft.com/office/officeart/2005/8/layout/orgChart1"/>
    <dgm:cxn modelId="{07C78744-DA36-4002-AB6F-A5C20F268188}" type="presParOf" srcId="{F9C60893-17F5-479E-8E75-19E4B57C49DE}" destId="{330F0CB2-10C5-48F5-AC09-137ADECAA0C8}" srcOrd="1" destOrd="0" presId="urn:microsoft.com/office/officeart/2005/8/layout/orgChart1"/>
    <dgm:cxn modelId="{E9FDE35D-C6DE-4575-ACB1-CE0BC08CFEAD}" type="presParOf" srcId="{330F0CB2-10C5-48F5-AC09-137ADECAA0C8}" destId="{26432400-5107-4D62-A234-9FA666D115AE}" srcOrd="0" destOrd="0" presId="urn:microsoft.com/office/officeart/2005/8/layout/orgChart1"/>
    <dgm:cxn modelId="{5665DE85-4190-476E-BF69-5556F0E77BC6}" type="presParOf" srcId="{26432400-5107-4D62-A234-9FA666D115AE}" destId="{7402694A-A1FE-4459-9CF5-214A81ED389B}" srcOrd="0" destOrd="0" presId="urn:microsoft.com/office/officeart/2005/8/layout/orgChart1"/>
    <dgm:cxn modelId="{6B7A66B8-29FC-4A72-AD4F-DEF58B481302}" type="presParOf" srcId="{26432400-5107-4D62-A234-9FA666D115AE}" destId="{2A8AC8CF-0DB0-45A5-988D-5E9A2BC74ECF}" srcOrd="1" destOrd="0" presId="urn:microsoft.com/office/officeart/2005/8/layout/orgChart1"/>
    <dgm:cxn modelId="{0D880B03-25D3-468D-A871-BB19B189A284}" type="presParOf" srcId="{330F0CB2-10C5-48F5-AC09-137ADECAA0C8}" destId="{5CEBB1F8-4350-40BA-BBAB-7F26F45084C0}" srcOrd="1" destOrd="0" presId="urn:microsoft.com/office/officeart/2005/8/layout/orgChart1"/>
    <dgm:cxn modelId="{A5DDE902-8A5E-43DE-97A7-DCF6A245229D}" type="presParOf" srcId="{330F0CB2-10C5-48F5-AC09-137ADECAA0C8}" destId="{613B5F58-1FE9-41D9-8819-8F5DF93AAD31}" srcOrd="2" destOrd="0" presId="urn:microsoft.com/office/officeart/2005/8/layout/orgChart1"/>
    <dgm:cxn modelId="{02E91F51-6C31-4B94-BA4F-D2CDFF6ED6C6}" type="presParOf" srcId="{F9C60893-17F5-479E-8E75-19E4B57C49DE}" destId="{A2518831-7009-4E8E-8DC0-186CF7906204}" srcOrd="2" destOrd="0" presId="urn:microsoft.com/office/officeart/2005/8/layout/orgChart1"/>
    <dgm:cxn modelId="{16BAACA8-1197-4AC0-9518-5325E64042F6}" type="presParOf" srcId="{F9C60893-17F5-479E-8E75-19E4B57C49DE}" destId="{9A8D7CFF-251B-4B19-AA67-A760516817FD}" srcOrd="3" destOrd="0" presId="urn:microsoft.com/office/officeart/2005/8/layout/orgChart1"/>
    <dgm:cxn modelId="{677EE40F-8E9D-4ADF-93D3-8424ABE17CB0}" type="presParOf" srcId="{9A8D7CFF-251B-4B19-AA67-A760516817FD}" destId="{09FFD13B-68E4-45AF-8763-AC054CBACA75}" srcOrd="0" destOrd="0" presId="urn:microsoft.com/office/officeart/2005/8/layout/orgChart1"/>
    <dgm:cxn modelId="{EEEBC3E8-FA9F-4CB4-B4D7-24F6E96B0F21}" type="presParOf" srcId="{09FFD13B-68E4-45AF-8763-AC054CBACA75}" destId="{3ED0013F-AF2B-48A0-AA09-2BA3BB772D7E}" srcOrd="0" destOrd="0" presId="urn:microsoft.com/office/officeart/2005/8/layout/orgChart1"/>
    <dgm:cxn modelId="{AA93D87D-D498-4E88-96D2-E3E1278D5E1A}" type="presParOf" srcId="{09FFD13B-68E4-45AF-8763-AC054CBACA75}" destId="{568C4543-7099-4E39-8140-F02DCA262ABC}" srcOrd="1" destOrd="0" presId="urn:microsoft.com/office/officeart/2005/8/layout/orgChart1"/>
    <dgm:cxn modelId="{B4941CEB-9180-4EC1-85A1-90D5FF5DAE58}" type="presParOf" srcId="{9A8D7CFF-251B-4B19-AA67-A760516817FD}" destId="{2524BA5B-D3CD-4CE5-BFC6-53DB0D89EE11}" srcOrd="1" destOrd="0" presId="urn:microsoft.com/office/officeart/2005/8/layout/orgChart1"/>
    <dgm:cxn modelId="{DA52F043-EB6F-4B16-BFA6-8135CE6CE887}" type="presParOf" srcId="{9A8D7CFF-251B-4B19-AA67-A760516817FD}" destId="{A3DE5B17-4D88-432A-9B44-3795AC31AE18}" srcOrd="2" destOrd="0" presId="urn:microsoft.com/office/officeart/2005/8/layout/orgChart1"/>
    <dgm:cxn modelId="{1142419E-13AC-4F5B-BEAE-725826289031}" type="presParOf" srcId="{F9C60893-17F5-479E-8E75-19E4B57C49DE}" destId="{BC08C1A6-BC1E-4F20-B711-8960A42150DF}" srcOrd="4" destOrd="0" presId="urn:microsoft.com/office/officeart/2005/8/layout/orgChart1"/>
    <dgm:cxn modelId="{69678E0A-ADF5-4DFF-AEA2-2DF70A16BF10}" type="presParOf" srcId="{F9C60893-17F5-479E-8E75-19E4B57C49DE}" destId="{2C34D641-4A3E-4641-B79C-9DE927BC043A}" srcOrd="5" destOrd="0" presId="urn:microsoft.com/office/officeart/2005/8/layout/orgChart1"/>
    <dgm:cxn modelId="{1E3E298A-07F0-4BEF-BC65-29BFFA0E80C5}" type="presParOf" srcId="{2C34D641-4A3E-4641-B79C-9DE927BC043A}" destId="{3EF30EDB-5851-4B3A-B90D-F8BD99488BDD}" srcOrd="0" destOrd="0" presId="urn:microsoft.com/office/officeart/2005/8/layout/orgChart1"/>
    <dgm:cxn modelId="{6D2AA821-7922-40BC-8446-9B6F7816C7F9}" type="presParOf" srcId="{3EF30EDB-5851-4B3A-B90D-F8BD99488BDD}" destId="{A464EEB2-85E4-4686-87E1-55A10DFCD821}" srcOrd="0" destOrd="0" presId="urn:microsoft.com/office/officeart/2005/8/layout/orgChart1"/>
    <dgm:cxn modelId="{435BE42D-1785-409B-863C-06DA807C850C}" type="presParOf" srcId="{3EF30EDB-5851-4B3A-B90D-F8BD99488BDD}" destId="{C65D02FD-E751-489C-8E29-8A843AA54782}" srcOrd="1" destOrd="0" presId="urn:microsoft.com/office/officeart/2005/8/layout/orgChart1"/>
    <dgm:cxn modelId="{9622B3DC-E6F6-4060-9E02-8CD617198EB8}" type="presParOf" srcId="{2C34D641-4A3E-4641-B79C-9DE927BC043A}" destId="{F33AB07D-D2C6-45FF-ADD9-63F22FF6606D}" srcOrd="1" destOrd="0" presId="urn:microsoft.com/office/officeart/2005/8/layout/orgChart1"/>
    <dgm:cxn modelId="{D03B2B17-0293-47C1-A32F-04443126AB17}" type="presParOf" srcId="{2C34D641-4A3E-4641-B79C-9DE927BC043A}" destId="{062258B7-191C-4F9D-A602-9C28FB12024D}" srcOrd="2" destOrd="0" presId="urn:microsoft.com/office/officeart/2005/8/layout/orgChart1"/>
    <dgm:cxn modelId="{7D09E462-375F-499E-AFC6-E30641FB1295}" type="presParOf" srcId="{FC8AB6FA-985A-4BD8-B212-66A000F12738}" destId="{FD3AB263-258C-46C8-A247-BB77E5BC48D2}" srcOrd="2" destOrd="0" presId="urn:microsoft.com/office/officeart/2005/8/layout/orgChart1"/>
    <dgm:cxn modelId="{EC888CC7-391E-428B-B738-93ADF2CDF802}" type="presParOf" srcId="{6AB02EAF-9481-43C3-8595-5C576C2659BD}" destId="{BEDFF675-DEA1-45D2-ADAD-A9AA78A9578D}" srcOrd="6" destOrd="0" presId="urn:microsoft.com/office/officeart/2005/8/layout/orgChart1"/>
    <dgm:cxn modelId="{B6E0DF1F-2D09-4C21-B105-3E086954EA8A}" type="presParOf" srcId="{6AB02EAF-9481-43C3-8595-5C576C2659BD}" destId="{B1D37D46-FA09-4F38-B4DD-0735C7B2B7A3}" srcOrd="7" destOrd="0" presId="urn:microsoft.com/office/officeart/2005/8/layout/orgChart1"/>
    <dgm:cxn modelId="{02088F11-D2EA-4BB9-94CC-B4A4C70D106A}" type="presParOf" srcId="{B1D37D46-FA09-4F38-B4DD-0735C7B2B7A3}" destId="{6A27595B-C559-40FD-92BE-0699160063ED}" srcOrd="0" destOrd="0" presId="urn:microsoft.com/office/officeart/2005/8/layout/orgChart1"/>
    <dgm:cxn modelId="{04AAC5FB-187E-491A-BA35-501E00138392}" type="presParOf" srcId="{6A27595B-C559-40FD-92BE-0699160063ED}" destId="{BFBA13D3-E37C-4C4A-AD78-D9E555151431}" srcOrd="0" destOrd="0" presId="urn:microsoft.com/office/officeart/2005/8/layout/orgChart1"/>
    <dgm:cxn modelId="{3A9BB1DB-D7BA-471C-8C53-F7B8A14982E6}" type="presParOf" srcId="{6A27595B-C559-40FD-92BE-0699160063ED}" destId="{15269C71-B32E-471A-8F93-09FF54340DCB}" srcOrd="1" destOrd="0" presId="urn:microsoft.com/office/officeart/2005/8/layout/orgChart1"/>
    <dgm:cxn modelId="{C73D391E-3308-4B7B-B24F-0E7C51500F18}" type="presParOf" srcId="{B1D37D46-FA09-4F38-B4DD-0735C7B2B7A3}" destId="{BCBB7451-5AE9-4ABC-9689-80A714C3C16C}" srcOrd="1" destOrd="0" presId="urn:microsoft.com/office/officeart/2005/8/layout/orgChart1"/>
    <dgm:cxn modelId="{3EDAD7EC-12C4-4FDA-98D4-40B9B3A84E3C}" type="presParOf" srcId="{BCBB7451-5AE9-4ABC-9689-80A714C3C16C}" destId="{9467628D-8E95-4357-BE53-6B8BE3B7DDDE}" srcOrd="0" destOrd="0" presId="urn:microsoft.com/office/officeart/2005/8/layout/orgChart1"/>
    <dgm:cxn modelId="{2EF4B718-D799-4F00-A05E-98B7287DB77A}" type="presParOf" srcId="{BCBB7451-5AE9-4ABC-9689-80A714C3C16C}" destId="{F1620F83-2F60-4F85-B30F-84AE0B6F82A4}" srcOrd="1" destOrd="0" presId="urn:microsoft.com/office/officeart/2005/8/layout/orgChart1"/>
    <dgm:cxn modelId="{20026C9F-9F5E-48D6-B6A2-7CD4CD4357F3}" type="presParOf" srcId="{F1620F83-2F60-4F85-B30F-84AE0B6F82A4}" destId="{8E23E647-0A43-4F86-B00F-951B9D060C28}" srcOrd="0" destOrd="0" presId="urn:microsoft.com/office/officeart/2005/8/layout/orgChart1"/>
    <dgm:cxn modelId="{C39950F2-7F20-4C80-805A-9D4F78811122}" type="presParOf" srcId="{8E23E647-0A43-4F86-B00F-951B9D060C28}" destId="{5C0D61C8-1EE3-44F5-9744-E0935E5F4A7B}" srcOrd="0" destOrd="0" presId="urn:microsoft.com/office/officeart/2005/8/layout/orgChart1"/>
    <dgm:cxn modelId="{F59214E4-9B05-40C8-9616-0B9630B507ED}" type="presParOf" srcId="{8E23E647-0A43-4F86-B00F-951B9D060C28}" destId="{5C7A236D-C0FC-43C1-862E-154F12BFA88C}" srcOrd="1" destOrd="0" presId="urn:microsoft.com/office/officeart/2005/8/layout/orgChart1"/>
    <dgm:cxn modelId="{F7F896AB-5942-4E43-8E14-218E68A9ABAB}" type="presParOf" srcId="{F1620F83-2F60-4F85-B30F-84AE0B6F82A4}" destId="{1B65CCBC-5662-4137-B3CE-2EEDEF544907}" srcOrd="1" destOrd="0" presId="urn:microsoft.com/office/officeart/2005/8/layout/orgChart1"/>
    <dgm:cxn modelId="{D21A29DE-CE26-4225-8C21-31F294A3CA82}" type="presParOf" srcId="{F1620F83-2F60-4F85-B30F-84AE0B6F82A4}" destId="{67DA73D7-3259-4D05-ABBD-DBF815B2B8DD}" srcOrd="2" destOrd="0" presId="urn:microsoft.com/office/officeart/2005/8/layout/orgChart1"/>
    <dgm:cxn modelId="{872FBFB3-8543-4740-8338-3DC4D107EB62}" type="presParOf" srcId="{BCBB7451-5AE9-4ABC-9689-80A714C3C16C}" destId="{9A95293D-9E05-41D8-8BE7-378D60B6E943}" srcOrd="2" destOrd="0" presId="urn:microsoft.com/office/officeart/2005/8/layout/orgChart1"/>
    <dgm:cxn modelId="{F49080FE-B690-47EE-8246-9BEE3059C1D9}" type="presParOf" srcId="{BCBB7451-5AE9-4ABC-9689-80A714C3C16C}" destId="{CC39FDAE-0141-45E3-8F9A-4309E09BF915}" srcOrd="3" destOrd="0" presId="urn:microsoft.com/office/officeart/2005/8/layout/orgChart1"/>
    <dgm:cxn modelId="{A330BE86-1EDF-4572-983F-29F1F08C1C7D}" type="presParOf" srcId="{CC39FDAE-0141-45E3-8F9A-4309E09BF915}" destId="{DCD7E156-5044-41CB-8353-EAA254B02FD0}" srcOrd="0" destOrd="0" presId="urn:microsoft.com/office/officeart/2005/8/layout/orgChart1"/>
    <dgm:cxn modelId="{109CB282-BCC0-4B61-A29A-686B3D9A1846}" type="presParOf" srcId="{DCD7E156-5044-41CB-8353-EAA254B02FD0}" destId="{335EE0C9-65C1-4EB5-9E18-C73F6020BF1C}" srcOrd="0" destOrd="0" presId="urn:microsoft.com/office/officeart/2005/8/layout/orgChart1"/>
    <dgm:cxn modelId="{4A10239D-9510-44F2-9BA9-47AD1FD9BF85}" type="presParOf" srcId="{DCD7E156-5044-41CB-8353-EAA254B02FD0}" destId="{C602650B-5CE8-407F-81C5-BA6262620C3E}" srcOrd="1" destOrd="0" presId="urn:microsoft.com/office/officeart/2005/8/layout/orgChart1"/>
    <dgm:cxn modelId="{A025C99E-795F-41BE-9C94-B4CC04557176}" type="presParOf" srcId="{CC39FDAE-0141-45E3-8F9A-4309E09BF915}" destId="{CE5D6F7B-1375-4297-9296-FB61E2D6F59D}" srcOrd="1" destOrd="0" presId="urn:microsoft.com/office/officeart/2005/8/layout/orgChart1"/>
    <dgm:cxn modelId="{3FA74E98-4918-4186-AD95-E37DA81695BA}" type="presParOf" srcId="{CC39FDAE-0141-45E3-8F9A-4309E09BF915}" destId="{A9AF8F47-D8AB-417C-8B37-39F92CE5CDDC}" srcOrd="2" destOrd="0" presId="urn:microsoft.com/office/officeart/2005/8/layout/orgChart1"/>
    <dgm:cxn modelId="{D9A08B2F-E1EB-48AD-9A85-BC3DDE320F9A}" type="presParOf" srcId="{BCBB7451-5AE9-4ABC-9689-80A714C3C16C}" destId="{8D8098CF-32C2-4E9B-9A29-36C04C3178DB}" srcOrd="4" destOrd="0" presId="urn:microsoft.com/office/officeart/2005/8/layout/orgChart1"/>
    <dgm:cxn modelId="{FD9E702C-90FF-448D-A216-F2651090D40A}" type="presParOf" srcId="{BCBB7451-5AE9-4ABC-9689-80A714C3C16C}" destId="{CB0C79E0-18EF-4FA0-AC6A-47736377B989}" srcOrd="5" destOrd="0" presId="urn:microsoft.com/office/officeart/2005/8/layout/orgChart1"/>
    <dgm:cxn modelId="{AC7B622B-903C-47E3-B316-2EE45DBEA645}" type="presParOf" srcId="{CB0C79E0-18EF-4FA0-AC6A-47736377B989}" destId="{AD86AC38-403B-4BCC-8DD0-9BACA096FAA1}" srcOrd="0" destOrd="0" presId="urn:microsoft.com/office/officeart/2005/8/layout/orgChart1"/>
    <dgm:cxn modelId="{BE5DB69E-08EA-47E6-B87E-D0F66B7499B7}" type="presParOf" srcId="{AD86AC38-403B-4BCC-8DD0-9BACA096FAA1}" destId="{5375E338-B23F-4C95-AB12-2D4D30342A82}" srcOrd="0" destOrd="0" presId="urn:microsoft.com/office/officeart/2005/8/layout/orgChart1"/>
    <dgm:cxn modelId="{A934BDF4-8301-4F78-A89B-83840A82CBB3}" type="presParOf" srcId="{AD86AC38-403B-4BCC-8DD0-9BACA096FAA1}" destId="{782C7D3C-A14A-46E1-B9BE-68AC19B6E499}" srcOrd="1" destOrd="0" presId="urn:microsoft.com/office/officeart/2005/8/layout/orgChart1"/>
    <dgm:cxn modelId="{78DABE38-948A-4AC7-B109-A54359064F44}" type="presParOf" srcId="{CB0C79E0-18EF-4FA0-AC6A-47736377B989}" destId="{83EDCFF9-703F-4BE6-A189-92ECE9996EC8}" srcOrd="1" destOrd="0" presId="urn:microsoft.com/office/officeart/2005/8/layout/orgChart1"/>
    <dgm:cxn modelId="{C89B6CE4-E644-4C2E-A010-72701696FF52}" type="presParOf" srcId="{CB0C79E0-18EF-4FA0-AC6A-47736377B989}" destId="{9179FBFC-0A47-4067-82B7-CA0A75EC53A5}" srcOrd="2" destOrd="0" presId="urn:microsoft.com/office/officeart/2005/8/layout/orgChart1"/>
    <dgm:cxn modelId="{BE2C7CDF-048E-4ECB-8A2B-CB81AAFA6676}" type="presParOf" srcId="{B1D37D46-FA09-4F38-B4DD-0735C7B2B7A3}" destId="{0C958865-0559-4AD2-AAD6-1A5DCD020AD1}" srcOrd="2" destOrd="0" presId="urn:microsoft.com/office/officeart/2005/8/layout/orgChart1"/>
    <dgm:cxn modelId="{C0DD667A-6289-46F9-9C03-2F32C0D02F63}" type="presParOf" srcId="{6AB02EAF-9481-43C3-8595-5C576C2659BD}" destId="{67D9684D-E0AA-4613-A089-B540E4141346}" srcOrd="8" destOrd="0" presId="urn:microsoft.com/office/officeart/2005/8/layout/orgChart1"/>
    <dgm:cxn modelId="{7D4DAFD0-24B8-4C38-A996-1E7A1B501EE5}" type="presParOf" srcId="{6AB02EAF-9481-43C3-8595-5C576C2659BD}" destId="{5E0BFDA7-9313-4D60-AD6C-C6E1090951AA}" srcOrd="9" destOrd="0" presId="urn:microsoft.com/office/officeart/2005/8/layout/orgChart1"/>
    <dgm:cxn modelId="{B885E21B-E3F4-4F96-AB94-28A098586B05}" type="presParOf" srcId="{5E0BFDA7-9313-4D60-AD6C-C6E1090951AA}" destId="{57CC578D-B9CA-4610-BCA0-6CFF3BC74C1F}" srcOrd="0" destOrd="0" presId="urn:microsoft.com/office/officeart/2005/8/layout/orgChart1"/>
    <dgm:cxn modelId="{F72146C3-C91A-4D35-8146-E3A956536463}" type="presParOf" srcId="{57CC578D-B9CA-4610-BCA0-6CFF3BC74C1F}" destId="{97577688-7D46-44AB-9B4C-EDB4A946ADA5}" srcOrd="0" destOrd="0" presId="urn:microsoft.com/office/officeart/2005/8/layout/orgChart1"/>
    <dgm:cxn modelId="{5D87E31E-8EAA-4136-A170-D37F7300D3D8}" type="presParOf" srcId="{57CC578D-B9CA-4610-BCA0-6CFF3BC74C1F}" destId="{A9A423F4-B7E3-46AC-B646-8255C3D9D470}" srcOrd="1" destOrd="0" presId="urn:microsoft.com/office/officeart/2005/8/layout/orgChart1"/>
    <dgm:cxn modelId="{9330C290-C706-4BA4-960B-881CEC35463D}" type="presParOf" srcId="{5E0BFDA7-9313-4D60-AD6C-C6E1090951AA}" destId="{EDCD303B-DAE8-4812-AE5B-8934BA273D4F}" srcOrd="1" destOrd="0" presId="urn:microsoft.com/office/officeart/2005/8/layout/orgChart1"/>
    <dgm:cxn modelId="{3DD91BB2-7736-41DF-A609-E169FF785F4E}" type="presParOf" srcId="{EDCD303B-DAE8-4812-AE5B-8934BA273D4F}" destId="{C783C7E3-3108-4466-9B93-44BFD0FE548C}" srcOrd="0" destOrd="0" presId="urn:microsoft.com/office/officeart/2005/8/layout/orgChart1"/>
    <dgm:cxn modelId="{D8A5C100-47FE-434C-B7B9-279789056D46}" type="presParOf" srcId="{EDCD303B-DAE8-4812-AE5B-8934BA273D4F}" destId="{1106FBE5-16A5-4EC9-9C8B-D7A270A6AAF2}" srcOrd="1" destOrd="0" presId="urn:microsoft.com/office/officeart/2005/8/layout/orgChart1"/>
    <dgm:cxn modelId="{0114F795-3913-41DA-BC1E-476A7E430190}" type="presParOf" srcId="{1106FBE5-16A5-4EC9-9C8B-D7A270A6AAF2}" destId="{82E80940-AE79-4C03-BA98-ECC87E888951}" srcOrd="0" destOrd="0" presId="urn:microsoft.com/office/officeart/2005/8/layout/orgChart1"/>
    <dgm:cxn modelId="{4915B5CB-F5C1-44ED-8F2A-561780E2405A}" type="presParOf" srcId="{82E80940-AE79-4C03-BA98-ECC87E888951}" destId="{A5E9BEB6-A3FE-4A0E-B55D-F8294F91EAB5}" srcOrd="0" destOrd="0" presId="urn:microsoft.com/office/officeart/2005/8/layout/orgChart1"/>
    <dgm:cxn modelId="{76B4D12E-0E91-4B1D-9A1D-EF0EBCFB0AD7}" type="presParOf" srcId="{82E80940-AE79-4C03-BA98-ECC87E888951}" destId="{28C855E3-BBCF-457D-B5AE-B7F564E3445D}" srcOrd="1" destOrd="0" presId="urn:microsoft.com/office/officeart/2005/8/layout/orgChart1"/>
    <dgm:cxn modelId="{46A08635-5726-4CFD-B567-38CB05030921}" type="presParOf" srcId="{1106FBE5-16A5-4EC9-9C8B-D7A270A6AAF2}" destId="{B2C8EEF9-7AF3-4EE1-9985-170622F95000}" srcOrd="1" destOrd="0" presId="urn:microsoft.com/office/officeart/2005/8/layout/orgChart1"/>
    <dgm:cxn modelId="{05EB5702-A5A8-4592-A97C-B3AB56AEF502}" type="presParOf" srcId="{1106FBE5-16A5-4EC9-9C8B-D7A270A6AAF2}" destId="{A48C3FD7-2166-482A-A069-A388C9B817F5}" srcOrd="2" destOrd="0" presId="urn:microsoft.com/office/officeart/2005/8/layout/orgChart1"/>
    <dgm:cxn modelId="{0A0A4878-CC4C-470B-83E0-117E4463080C}" type="presParOf" srcId="{EDCD303B-DAE8-4812-AE5B-8934BA273D4F}" destId="{8025821A-9A32-4910-9F38-7AD2CC7A6CC8}" srcOrd="2" destOrd="0" presId="urn:microsoft.com/office/officeart/2005/8/layout/orgChart1"/>
    <dgm:cxn modelId="{2DF0C954-D8DD-471E-B4F9-DB73C1254F3E}" type="presParOf" srcId="{EDCD303B-DAE8-4812-AE5B-8934BA273D4F}" destId="{0982F15E-7BC7-4AB7-9103-7DA950CC1181}" srcOrd="3" destOrd="0" presId="urn:microsoft.com/office/officeart/2005/8/layout/orgChart1"/>
    <dgm:cxn modelId="{A9B5694A-D5EA-4361-AB93-9EDFE4EF075E}" type="presParOf" srcId="{0982F15E-7BC7-4AB7-9103-7DA950CC1181}" destId="{6D8DE544-0EEE-412C-9F92-10DF4263947F}" srcOrd="0" destOrd="0" presId="urn:microsoft.com/office/officeart/2005/8/layout/orgChart1"/>
    <dgm:cxn modelId="{7396D29D-6D1E-4682-B41C-45D102FB3A06}" type="presParOf" srcId="{6D8DE544-0EEE-412C-9F92-10DF4263947F}" destId="{968BA557-8A05-421D-B684-59594D40E659}" srcOrd="0" destOrd="0" presId="urn:microsoft.com/office/officeart/2005/8/layout/orgChart1"/>
    <dgm:cxn modelId="{4013C39E-D9F0-4FD9-9285-2A619AEDB1E2}" type="presParOf" srcId="{6D8DE544-0EEE-412C-9F92-10DF4263947F}" destId="{265E8282-A514-4E95-A415-1CF10FC82C44}" srcOrd="1" destOrd="0" presId="urn:microsoft.com/office/officeart/2005/8/layout/orgChart1"/>
    <dgm:cxn modelId="{76952DE2-BEE6-4510-8616-98CFBA3EF25A}" type="presParOf" srcId="{0982F15E-7BC7-4AB7-9103-7DA950CC1181}" destId="{F4903709-7088-4DCB-8502-11074DEFF07B}" srcOrd="1" destOrd="0" presId="urn:microsoft.com/office/officeart/2005/8/layout/orgChart1"/>
    <dgm:cxn modelId="{685F2CEC-D4FA-494C-8F01-426B810D7E9D}" type="presParOf" srcId="{0982F15E-7BC7-4AB7-9103-7DA950CC1181}" destId="{85DBEA8C-CC13-4934-B147-A859316B7DD5}" srcOrd="2" destOrd="0" presId="urn:microsoft.com/office/officeart/2005/8/layout/orgChart1"/>
    <dgm:cxn modelId="{B7F156F6-6B42-4918-95E2-DCEBFEF7E5CE}" type="presParOf" srcId="{5E0BFDA7-9313-4D60-AD6C-C6E1090951AA}" destId="{BDF183C3-C66B-406C-945C-5E67CE2F7469}" srcOrd="2" destOrd="0" presId="urn:microsoft.com/office/officeart/2005/8/layout/orgChart1"/>
    <dgm:cxn modelId="{E41C23D7-2567-42B3-AEE1-3859BE1AE8AF}" type="presParOf" srcId="{1DD218DC-1E13-420E-8A0F-E219A675FBFB}" destId="{A1F7CBE9-B606-4C12-9D22-C76E1BE26513}" srcOrd="2" destOrd="0" presId="urn:microsoft.com/office/officeart/2005/8/layout/orgChart1"/>
    <dgm:cxn modelId="{120F461B-CA93-4921-9EBE-07BE290E194D}" type="presParOf" srcId="{A1F7CBE9-B606-4C12-9D22-C76E1BE26513}" destId="{8592A841-9F18-44A8-8271-8585A475EB2B}" srcOrd="0" destOrd="0" presId="urn:microsoft.com/office/officeart/2005/8/layout/orgChart1"/>
    <dgm:cxn modelId="{DB8F6D95-A18B-4B2F-B3E8-1AB9C88B1458}" type="presParOf" srcId="{A1F7CBE9-B606-4C12-9D22-C76E1BE26513}" destId="{FACA4BF5-A3AD-4D04-8314-755F49F072F4}" srcOrd="1" destOrd="0" presId="urn:microsoft.com/office/officeart/2005/8/layout/orgChart1"/>
    <dgm:cxn modelId="{A2E0A223-2087-4222-8D06-2E64700F4C5D}" type="presParOf" srcId="{FACA4BF5-A3AD-4D04-8314-755F49F072F4}" destId="{9C0AD3E8-FFE2-4998-B432-9B44ED47C6C3}" srcOrd="0" destOrd="0" presId="urn:microsoft.com/office/officeart/2005/8/layout/orgChart1"/>
    <dgm:cxn modelId="{F429BE44-78C9-4143-BA26-F3F12FE9C246}" type="presParOf" srcId="{9C0AD3E8-FFE2-4998-B432-9B44ED47C6C3}" destId="{5B8F5FB3-2DCE-4256-85E8-34109FC1D753}" srcOrd="0" destOrd="0" presId="urn:microsoft.com/office/officeart/2005/8/layout/orgChart1"/>
    <dgm:cxn modelId="{211AEC53-D03E-4005-A685-907E3165B5F4}" type="presParOf" srcId="{9C0AD3E8-FFE2-4998-B432-9B44ED47C6C3}" destId="{91BC1A1D-ADC2-47D3-A3BB-04ED1986AC65}" srcOrd="1" destOrd="0" presId="urn:microsoft.com/office/officeart/2005/8/layout/orgChart1"/>
    <dgm:cxn modelId="{62F3D63D-2FBA-4D1A-B52D-2FEF7C9E2844}" type="presParOf" srcId="{FACA4BF5-A3AD-4D04-8314-755F49F072F4}" destId="{81A2BD43-1E4B-4303-82CD-0BA5B876FDFE}" srcOrd="1" destOrd="0" presId="urn:microsoft.com/office/officeart/2005/8/layout/orgChart1"/>
    <dgm:cxn modelId="{48E44E09-6A28-4F49-8C4B-EDE774010D79}" type="presParOf" srcId="{FACA4BF5-A3AD-4D04-8314-755F49F072F4}" destId="{70074DEA-F891-4F27-A980-2A62433555AC}" srcOrd="2" destOrd="0" presId="urn:microsoft.com/office/officeart/2005/8/layout/orgChart1"/>
    <dgm:cxn modelId="{23439248-C5EE-4156-957F-D0AAB61F9D9B}" type="presParOf" srcId="{A1F7CBE9-B606-4C12-9D22-C76E1BE26513}" destId="{544A9686-505C-4A01-826C-F06C278335D7}" srcOrd="2" destOrd="0" presId="urn:microsoft.com/office/officeart/2005/8/layout/orgChart1"/>
    <dgm:cxn modelId="{B3CFD095-C3EE-44D4-A767-C9FAF8740A00}" type="presParOf" srcId="{A1F7CBE9-B606-4C12-9D22-C76E1BE26513}" destId="{68156DEF-A5B5-420D-A8D9-3F885E43C3D6}" srcOrd="3" destOrd="0" presId="urn:microsoft.com/office/officeart/2005/8/layout/orgChart1"/>
    <dgm:cxn modelId="{F20152CC-EE07-4D6B-9908-0C97AB9F96AC}" type="presParOf" srcId="{68156DEF-A5B5-420D-A8D9-3F885E43C3D6}" destId="{C43B93FB-0D78-4668-933E-B88F2A51107A}" srcOrd="0" destOrd="0" presId="urn:microsoft.com/office/officeart/2005/8/layout/orgChart1"/>
    <dgm:cxn modelId="{95005C87-0DC4-4F97-A8D4-F77F0A262186}" type="presParOf" srcId="{C43B93FB-0D78-4668-933E-B88F2A51107A}" destId="{9548A394-EC64-4578-A883-A701453210A4}" srcOrd="0" destOrd="0" presId="urn:microsoft.com/office/officeart/2005/8/layout/orgChart1"/>
    <dgm:cxn modelId="{230F170F-76F8-43B7-9C50-39B9DACECE05}" type="presParOf" srcId="{C43B93FB-0D78-4668-933E-B88F2A51107A}" destId="{ECCEC345-D6F1-4C20-8720-BFC68DDAE2B0}" srcOrd="1" destOrd="0" presId="urn:microsoft.com/office/officeart/2005/8/layout/orgChart1"/>
    <dgm:cxn modelId="{40C44CFB-C4ED-46AB-8BB5-39BF6E0CDFAB}" type="presParOf" srcId="{68156DEF-A5B5-420D-A8D9-3F885E43C3D6}" destId="{95C0287D-0F3C-413F-A78E-6DD222D6BE4C}" srcOrd="1" destOrd="0" presId="urn:microsoft.com/office/officeart/2005/8/layout/orgChart1"/>
    <dgm:cxn modelId="{87F8FAB0-0721-4199-A2B8-77C28414639D}" type="presParOf" srcId="{68156DEF-A5B5-420D-A8D9-3F885E43C3D6}" destId="{45F0A071-887A-4A55-A5A6-43C3D6BF6E57}" srcOrd="2" destOrd="0" presId="urn:microsoft.com/office/officeart/2005/8/layout/orgChart1"/>
    <dgm:cxn modelId="{266C3D53-F79E-41DE-AB25-67E4CAB1DE7C}" type="presParOf" srcId="{A1F7CBE9-B606-4C12-9D22-C76E1BE26513}" destId="{4E53D7A9-BD40-498D-84FA-E493F09972B5}" srcOrd="4" destOrd="0" presId="urn:microsoft.com/office/officeart/2005/8/layout/orgChart1"/>
    <dgm:cxn modelId="{D48B920D-EE0E-4EC2-B8C9-403377BAFF6B}" type="presParOf" srcId="{A1F7CBE9-B606-4C12-9D22-C76E1BE26513}" destId="{2DFBD9DF-0223-4C7C-90D7-EE6D6D95C338}" srcOrd="5" destOrd="0" presId="urn:microsoft.com/office/officeart/2005/8/layout/orgChart1"/>
    <dgm:cxn modelId="{DC57DD8B-DED8-4647-8FE5-65655FD85344}" type="presParOf" srcId="{2DFBD9DF-0223-4C7C-90D7-EE6D6D95C338}" destId="{7677F265-B76E-43EF-9FDB-AF97F6C28887}" srcOrd="0" destOrd="0" presId="urn:microsoft.com/office/officeart/2005/8/layout/orgChart1"/>
    <dgm:cxn modelId="{5AC8D00B-0FAE-413A-97B1-089BEB43D56A}" type="presParOf" srcId="{7677F265-B76E-43EF-9FDB-AF97F6C28887}" destId="{8EC6E096-B420-4F29-BF48-87F801662967}" srcOrd="0" destOrd="0" presId="urn:microsoft.com/office/officeart/2005/8/layout/orgChart1"/>
    <dgm:cxn modelId="{C9DFE661-53F8-45A5-A9D0-0D3449D534AB}" type="presParOf" srcId="{7677F265-B76E-43EF-9FDB-AF97F6C28887}" destId="{C060272A-4159-437D-88BF-EDD9FCF42CC7}" srcOrd="1" destOrd="0" presId="urn:microsoft.com/office/officeart/2005/8/layout/orgChart1"/>
    <dgm:cxn modelId="{87BE6E15-6A27-4757-8FAD-9BC27F0AABFE}" type="presParOf" srcId="{2DFBD9DF-0223-4C7C-90D7-EE6D6D95C338}" destId="{5B093C4D-296A-4F4E-ACA2-1689B9960583}" srcOrd="1" destOrd="0" presId="urn:microsoft.com/office/officeart/2005/8/layout/orgChart1"/>
    <dgm:cxn modelId="{02939198-90A5-4155-9D30-67DCFBDCB13D}" type="presParOf" srcId="{2DFBD9DF-0223-4C7C-90D7-EE6D6D95C338}" destId="{82188F12-3C0B-44B6-B396-AEE2A6B71388}" srcOrd="2" destOrd="0" presId="urn:microsoft.com/office/officeart/2005/8/layout/orgChart1"/>
    <dgm:cxn modelId="{A53B81CC-CD6A-45DA-952A-351068F3C3B7}" type="presParOf" srcId="{A1F7CBE9-B606-4C12-9D22-C76E1BE26513}" destId="{A7C47FF4-7B6D-48DC-A426-A05A1D1E012B}" srcOrd="6" destOrd="0" presId="urn:microsoft.com/office/officeart/2005/8/layout/orgChart1"/>
    <dgm:cxn modelId="{6BDF7D82-5BA6-445D-8499-306EC3BECFC5}" type="presParOf" srcId="{A1F7CBE9-B606-4C12-9D22-C76E1BE26513}" destId="{0B848B0F-1586-4023-B4A2-07205620D258}" srcOrd="7" destOrd="0" presId="urn:microsoft.com/office/officeart/2005/8/layout/orgChart1"/>
    <dgm:cxn modelId="{04544207-558E-4B16-8F70-C2623E8F3F96}" type="presParOf" srcId="{0B848B0F-1586-4023-B4A2-07205620D258}" destId="{18DECCC8-492D-4BE6-9405-71253F85C7EE}" srcOrd="0" destOrd="0" presId="urn:microsoft.com/office/officeart/2005/8/layout/orgChart1"/>
    <dgm:cxn modelId="{033A50D7-F0E6-42EA-8669-51BAC42944B5}" type="presParOf" srcId="{18DECCC8-492D-4BE6-9405-71253F85C7EE}" destId="{2EEBC113-F5A0-42AD-95FA-AF42096B226D}" srcOrd="0" destOrd="0" presId="urn:microsoft.com/office/officeart/2005/8/layout/orgChart1"/>
    <dgm:cxn modelId="{EB78225A-D133-4155-8731-54C8C4D4193C}" type="presParOf" srcId="{18DECCC8-492D-4BE6-9405-71253F85C7EE}" destId="{BCC92DF4-BF3D-44A6-AB00-C97959C6F10A}" srcOrd="1" destOrd="0" presId="urn:microsoft.com/office/officeart/2005/8/layout/orgChart1"/>
    <dgm:cxn modelId="{3BBC6014-0F05-450E-8EC1-A5B17412FDED}" type="presParOf" srcId="{0B848B0F-1586-4023-B4A2-07205620D258}" destId="{540E44B2-7F60-4525-ACBA-19975793FE54}" srcOrd="1" destOrd="0" presId="urn:microsoft.com/office/officeart/2005/8/layout/orgChart1"/>
    <dgm:cxn modelId="{DBAC1C82-C203-47F3-A426-D071ED2A41D5}" type="presParOf" srcId="{0B848B0F-1586-4023-B4A2-07205620D258}" destId="{9B013D1B-4F77-4EAB-AE55-37D0C53634F5}" srcOrd="2" destOrd="0" presId="urn:microsoft.com/office/officeart/2005/8/layout/orgChart1"/>
    <dgm:cxn modelId="{C9AD8DE6-ADE4-408F-9ECC-508A20CCB636}" type="presParOf" srcId="{A1F7CBE9-B606-4C12-9D22-C76E1BE26513}" destId="{1BCC95E8-24F4-4593-BBC2-F60699455A1C}" srcOrd="8" destOrd="0" presId="urn:microsoft.com/office/officeart/2005/8/layout/orgChart1"/>
    <dgm:cxn modelId="{3FCFD247-FCA2-41E7-ADEB-1D8135A31BF5}" type="presParOf" srcId="{A1F7CBE9-B606-4C12-9D22-C76E1BE26513}" destId="{0A530A9E-24CA-41D8-8480-093429DC20FE}" srcOrd="9" destOrd="0" presId="urn:microsoft.com/office/officeart/2005/8/layout/orgChart1"/>
    <dgm:cxn modelId="{8B6E4BD8-A544-44F2-B614-238AEE551404}" type="presParOf" srcId="{0A530A9E-24CA-41D8-8480-093429DC20FE}" destId="{DE098344-3805-4633-AC7C-3D8361278A00}" srcOrd="0" destOrd="0" presId="urn:microsoft.com/office/officeart/2005/8/layout/orgChart1"/>
    <dgm:cxn modelId="{60EDED9B-2722-4C91-8289-FA2406EF7048}" type="presParOf" srcId="{DE098344-3805-4633-AC7C-3D8361278A00}" destId="{17A2BC7F-CB0F-41CA-9764-A9EA7E65BAA3}" srcOrd="0" destOrd="0" presId="urn:microsoft.com/office/officeart/2005/8/layout/orgChart1"/>
    <dgm:cxn modelId="{576CDF2D-E57F-4D6D-AD14-EF6FA660EDD8}" type="presParOf" srcId="{DE098344-3805-4633-AC7C-3D8361278A00}" destId="{67F38462-69E2-40FD-B38B-1A2BAE3C1949}" srcOrd="1" destOrd="0" presId="urn:microsoft.com/office/officeart/2005/8/layout/orgChart1"/>
    <dgm:cxn modelId="{C0762346-DD4C-40C6-9E5C-B18F454C40E4}" type="presParOf" srcId="{0A530A9E-24CA-41D8-8480-093429DC20FE}" destId="{CAB295AB-D935-4E52-AF41-D1D1D350B20A}" srcOrd="1" destOrd="0" presId="urn:microsoft.com/office/officeart/2005/8/layout/orgChart1"/>
    <dgm:cxn modelId="{C23B10E0-F7FD-46CE-A7A1-50E2E7C626EF}" type="presParOf" srcId="{0A530A9E-24CA-41D8-8480-093429DC20FE}" destId="{0DC31CA4-6388-4746-8EAC-3BF03D9BA6E6}" srcOrd="2" destOrd="0" presId="urn:microsoft.com/office/officeart/2005/8/layout/orgChart1"/>
    <dgm:cxn modelId="{5EF6B0F6-B9B0-4F06-924B-26117A0857B6}" type="presParOf" srcId="{85998F2E-449A-4429-974E-ED585A669897}" destId="{269BA9F2-073F-4D13-AC6C-35E88C707B45}" srcOrd="2" destOrd="0" presId="urn:microsoft.com/office/officeart/2005/8/layout/orgChart1"/>
    <dgm:cxn modelId="{220D3B76-6393-4DC8-8E10-3D60C9528655}" type="presParOf" srcId="{269BA9F2-073F-4D13-AC6C-35E88C707B45}" destId="{A30FFE72-794D-4A8D-8365-623C6B4F0363}" srcOrd="0" destOrd="0" presId="urn:microsoft.com/office/officeart/2005/8/layout/orgChart1"/>
    <dgm:cxn modelId="{C26B805C-15F9-4AFF-9448-2336E8621E52}" type="presParOf" srcId="{269BA9F2-073F-4D13-AC6C-35E88C707B45}" destId="{551BE329-5EE4-481C-9CDA-32DFEDBFA69D}" srcOrd="1" destOrd="0" presId="urn:microsoft.com/office/officeart/2005/8/layout/orgChart1"/>
    <dgm:cxn modelId="{8DAD3CE9-9870-4013-B425-5C433252D927}" type="presParOf" srcId="{551BE329-5EE4-481C-9CDA-32DFEDBFA69D}" destId="{F180D285-BCAF-441C-82E7-5996EC635672}" srcOrd="0" destOrd="0" presId="urn:microsoft.com/office/officeart/2005/8/layout/orgChart1"/>
    <dgm:cxn modelId="{2411F722-4FEF-403D-A152-63BA8210DFC6}" type="presParOf" srcId="{F180D285-BCAF-441C-82E7-5996EC635672}" destId="{8F65D345-7F3E-41EC-8E7A-056A52F3CB0A}" srcOrd="0" destOrd="0" presId="urn:microsoft.com/office/officeart/2005/8/layout/orgChart1"/>
    <dgm:cxn modelId="{CB5CB391-C731-4F4F-8155-5708324C6AB9}" type="presParOf" srcId="{F180D285-BCAF-441C-82E7-5996EC635672}" destId="{2C5BFE92-D0A9-42BD-8E93-A432EAAA982D}" srcOrd="1" destOrd="0" presId="urn:microsoft.com/office/officeart/2005/8/layout/orgChart1"/>
    <dgm:cxn modelId="{C7CE13E6-C820-4A18-83FD-50D4991457C7}" type="presParOf" srcId="{551BE329-5EE4-481C-9CDA-32DFEDBFA69D}" destId="{D3B1FD76-8F15-4315-9462-CE05DE9DDD66}" srcOrd="1" destOrd="0" presId="urn:microsoft.com/office/officeart/2005/8/layout/orgChart1"/>
    <dgm:cxn modelId="{AC98D61E-7B38-4E54-9D9F-4945532F231E}" type="presParOf" srcId="{551BE329-5EE4-481C-9CDA-32DFEDBFA69D}" destId="{93F43C76-C84D-48A6-B6F7-7295BAF80835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0FFE72-794D-4A8D-8365-623C6B4F0363}">
      <dsp:nvSpPr>
        <dsp:cNvPr id="0" name=""/>
        <dsp:cNvSpPr/>
      </dsp:nvSpPr>
      <dsp:spPr>
        <a:xfrm>
          <a:off x="3982671" y="481083"/>
          <a:ext cx="100179" cy="438882"/>
        </a:xfrm>
        <a:custGeom>
          <a:avLst/>
          <a:gdLst/>
          <a:ahLst/>
          <a:cxnLst/>
          <a:rect l="0" t="0" r="0" b="0"/>
          <a:pathLst>
            <a:path>
              <a:moveTo>
                <a:pt x="100179" y="0"/>
              </a:moveTo>
              <a:lnTo>
                <a:pt x="100179" y="438882"/>
              </a:lnTo>
              <a:lnTo>
                <a:pt x="0" y="43888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CC95E8-24F4-4593-BBC2-F60699455A1C}">
      <dsp:nvSpPr>
        <dsp:cNvPr id="0" name=""/>
        <dsp:cNvSpPr/>
      </dsp:nvSpPr>
      <dsp:spPr>
        <a:xfrm>
          <a:off x="3982671" y="1835895"/>
          <a:ext cx="100179" cy="1793694"/>
        </a:xfrm>
        <a:custGeom>
          <a:avLst/>
          <a:gdLst/>
          <a:ahLst/>
          <a:cxnLst/>
          <a:rect l="0" t="0" r="0" b="0"/>
          <a:pathLst>
            <a:path>
              <a:moveTo>
                <a:pt x="100179" y="0"/>
              </a:moveTo>
              <a:lnTo>
                <a:pt x="100179" y="1793694"/>
              </a:lnTo>
              <a:lnTo>
                <a:pt x="0" y="1793694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C47FF4-7B6D-48DC-A426-A05A1D1E012B}">
      <dsp:nvSpPr>
        <dsp:cNvPr id="0" name=""/>
        <dsp:cNvSpPr/>
      </dsp:nvSpPr>
      <dsp:spPr>
        <a:xfrm>
          <a:off x="4082850" y="1835895"/>
          <a:ext cx="100179" cy="11162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6288"/>
              </a:lnTo>
              <a:lnTo>
                <a:pt x="100179" y="111628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53D7A9-BD40-498D-84FA-E493F09972B5}">
      <dsp:nvSpPr>
        <dsp:cNvPr id="0" name=""/>
        <dsp:cNvSpPr/>
      </dsp:nvSpPr>
      <dsp:spPr>
        <a:xfrm>
          <a:off x="3982671" y="1835895"/>
          <a:ext cx="100179" cy="1116288"/>
        </a:xfrm>
        <a:custGeom>
          <a:avLst/>
          <a:gdLst/>
          <a:ahLst/>
          <a:cxnLst/>
          <a:rect l="0" t="0" r="0" b="0"/>
          <a:pathLst>
            <a:path>
              <a:moveTo>
                <a:pt x="100179" y="0"/>
              </a:moveTo>
              <a:lnTo>
                <a:pt x="100179" y="1116288"/>
              </a:lnTo>
              <a:lnTo>
                <a:pt x="0" y="111628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4A9686-505C-4A01-826C-F06C278335D7}">
      <dsp:nvSpPr>
        <dsp:cNvPr id="0" name=""/>
        <dsp:cNvSpPr/>
      </dsp:nvSpPr>
      <dsp:spPr>
        <a:xfrm>
          <a:off x="4082850" y="1835895"/>
          <a:ext cx="100179" cy="4388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8882"/>
              </a:lnTo>
              <a:lnTo>
                <a:pt x="100179" y="43888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92A841-9F18-44A8-8271-8585A475EB2B}">
      <dsp:nvSpPr>
        <dsp:cNvPr id="0" name=""/>
        <dsp:cNvSpPr/>
      </dsp:nvSpPr>
      <dsp:spPr>
        <a:xfrm>
          <a:off x="3982671" y="1835895"/>
          <a:ext cx="100179" cy="438882"/>
        </a:xfrm>
        <a:custGeom>
          <a:avLst/>
          <a:gdLst/>
          <a:ahLst/>
          <a:cxnLst/>
          <a:rect l="0" t="0" r="0" b="0"/>
          <a:pathLst>
            <a:path>
              <a:moveTo>
                <a:pt x="100179" y="0"/>
              </a:moveTo>
              <a:lnTo>
                <a:pt x="100179" y="438882"/>
              </a:lnTo>
              <a:lnTo>
                <a:pt x="0" y="43888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25821A-9A32-4910-9F38-7AD2CC7A6CC8}">
      <dsp:nvSpPr>
        <dsp:cNvPr id="0" name=""/>
        <dsp:cNvSpPr/>
      </dsp:nvSpPr>
      <dsp:spPr>
        <a:xfrm>
          <a:off x="6010118" y="4545519"/>
          <a:ext cx="143113" cy="11162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6288"/>
              </a:lnTo>
              <a:lnTo>
                <a:pt x="143113" y="111628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83C7E3-3108-4466-9B93-44BFD0FE548C}">
      <dsp:nvSpPr>
        <dsp:cNvPr id="0" name=""/>
        <dsp:cNvSpPr/>
      </dsp:nvSpPr>
      <dsp:spPr>
        <a:xfrm>
          <a:off x="6010118" y="4545519"/>
          <a:ext cx="143113" cy="4388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8882"/>
              </a:lnTo>
              <a:lnTo>
                <a:pt x="143113" y="43888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D9684D-E0AA-4613-A089-B540E4141346}">
      <dsp:nvSpPr>
        <dsp:cNvPr id="0" name=""/>
        <dsp:cNvSpPr/>
      </dsp:nvSpPr>
      <dsp:spPr>
        <a:xfrm>
          <a:off x="4082850" y="1835895"/>
          <a:ext cx="2308904" cy="22325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2397"/>
              </a:lnTo>
              <a:lnTo>
                <a:pt x="2308904" y="2132397"/>
              </a:lnTo>
              <a:lnTo>
                <a:pt x="2308904" y="223257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8098CF-32C2-4E9B-9A29-36C04C3178DB}">
      <dsp:nvSpPr>
        <dsp:cNvPr id="0" name=""/>
        <dsp:cNvSpPr/>
      </dsp:nvSpPr>
      <dsp:spPr>
        <a:xfrm>
          <a:off x="4855666" y="4545519"/>
          <a:ext cx="143113" cy="17936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3694"/>
              </a:lnTo>
              <a:lnTo>
                <a:pt x="143113" y="1793694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95293D-9E05-41D8-8BE7-378D60B6E943}">
      <dsp:nvSpPr>
        <dsp:cNvPr id="0" name=""/>
        <dsp:cNvSpPr/>
      </dsp:nvSpPr>
      <dsp:spPr>
        <a:xfrm>
          <a:off x="4855666" y="4545519"/>
          <a:ext cx="143113" cy="11162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6288"/>
              </a:lnTo>
              <a:lnTo>
                <a:pt x="143113" y="111628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67628D-8E95-4357-BE53-6B8BE3B7DDDE}">
      <dsp:nvSpPr>
        <dsp:cNvPr id="0" name=""/>
        <dsp:cNvSpPr/>
      </dsp:nvSpPr>
      <dsp:spPr>
        <a:xfrm>
          <a:off x="4855666" y="4545519"/>
          <a:ext cx="143113" cy="4388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8882"/>
              </a:lnTo>
              <a:lnTo>
                <a:pt x="143113" y="43888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DFF675-DEA1-45D2-ADAD-A9AA78A9578D}">
      <dsp:nvSpPr>
        <dsp:cNvPr id="0" name=""/>
        <dsp:cNvSpPr/>
      </dsp:nvSpPr>
      <dsp:spPr>
        <a:xfrm>
          <a:off x="4082850" y="1835895"/>
          <a:ext cx="1154452" cy="22325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2397"/>
              </a:lnTo>
              <a:lnTo>
                <a:pt x="1154452" y="2132397"/>
              </a:lnTo>
              <a:lnTo>
                <a:pt x="1154452" y="223257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08C1A6-BC1E-4F20-B711-8960A42150DF}">
      <dsp:nvSpPr>
        <dsp:cNvPr id="0" name=""/>
        <dsp:cNvSpPr/>
      </dsp:nvSpPr>
      <dsp:spPr>
        <a:xfrm>
          <a:off x="3701213" y="4545519"/>
          <a:ext cx="143113" cy="17936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3694"/>
              </a:lnTo>
              <a:lnTo>
                <a:pt x="143113" y="1793694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518831-7009-4E8E-8DC0-186CF7906204}">
      <dsp:nvSpPr>
        <dsp:cNvPr id="0" name=""/>
        <dsp:cNvSpPr/>
      </dsp:nvSpPr>
      <dsp:spPr>
        <a:xfrm>
          <a:off x="3701213" y="4545519"/>
          <a:ext cx="143113" cy="11162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6288"/>
              </a:lnTo>
              <a:lnTo>
                <a:pt x="143113" y="111628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AE2A5F-BA40-4A8F-823F-D19FD6B35D14}">
      <dsp:nvSpPr>
        <dsp:cNvPr id="0" name=""/>
        <dsp:cNvSpPr/>
      </dsp:nvSpPr>
      <dsp:spPr>
        <a:xfrm>
          <a:off x="3701213" y="4545519"/>
          <a:ext cx="143113" cy="4388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8882"/>
              </a:lnTo>
              <a:lnTo>
                <a:pt x="143113" y="43888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51AEAC-1595-4919-AD42-FFE46540A8A8}">
      <dsp:nvSpPr>
        <dsp:cNvPr id="0" name=""/>
        <dsp:cNvSpPr/>
      </dsp:nvSpPr>
      <dsp:spPr>
        <a:xfrm>
          <a:off x="4037130" y="1835895"/>
          <a:ext cx="91440" cy="22325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3257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F69CC0-82C9-49F6-8F38-E01F78A3C0BF}">
      <dsp:nvSpPr>
        <dsp:cNvPr id="0" name=""/>
        <dsp:cNvSpPr/>
      </dsp:nvSpPr>
      <dsp:spPr>
        <a:xfrm>
          <a:off x="2546761" y="4545519"/>
          <a:ext cx="143113" cy="17936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3694"/>
              </a:lnTo>
              <a:lnTo>
                <a:pt x="143113" y="1793694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FD5950-3037-42C5-81B5-08524FB0EC2F}">
      <dsp:nvSpPr>
        <dsp:cNvPr id="0" name=""/>
        <dsp:cNvSpPr/>
      </dsp:nvSpPr>
      <dsp:spPr>
        <a:xfrm>
          <a:off x="2546761" y="4545519"/>
          <a:ext cx="143113" cy="11162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6288"/>
              </a:lnTo>
              <a:lnTo>
                <a:pt x="143113" y="111628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D8A4DD-956E-4C9D-87C0-89C6E7CADEF6}">
      <dsp:nvSpPr>
        <dsp:cNvPr id="0" name=""/>
        <dsp:cNvSpPr/>
      </dsp:nvSpPr>
      <dsp:spPr>
        <a:xfrm>
          <a:off x="2546761" y="4545519"/>
          <a:ext cx="143113" cy="4388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8882"/>
              </a:lnTo>
              <a:lnTo>
                <a:pt x="143113" y="43888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5F6FC1-DEE6-4E06-A464-A8D5FB759304}">
      <dsp:nvSpPr>
        <dsp:cNvPr id="0" name=""/>
        <dsp:cNvSpPr/>
      </dsp:nvSpPr>
      <dsp:spPr>
        <a:xfrm>
          <a:off x="2928398" y="1835895"/>
          <a:ext cx="1154452" cy="2232577"/>
        </a:xfrm>
        <a:custGeom>
          <a:avLst/>
          <a:gdLst/>
          <a:ahLst/>
          <a:cxnLst/>
          <a:rect l="0" t="0" r="0" b="0"/>
          <a:pathLst>
            <a:path>
              <a:moveTo>
                <a:pt x="1154452" y="0"/>
              </a:moveTo>
              <a:lnTo>
                <a:pt x="1154452" y="2132397"/>
              </a:lnTo>
              <a:lnTo>
                <a:pt x="0" y="2132397"/>
              </a:lnTo>
              <a:lnTo>
                <a:pt x="0" y="223257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DD6C65-FD81-4345-B49B-A866B8E6024C}">
      <dsp:nvSpPr>
        <dsp:cNvPr id="0" name=""/>
        <dsp:cNvSpPr/>
      </dsp:nvSpPr>
      <dsp:spPr>
        <a:xfrm>
          <a:off x="1392308" y="4545519"/>
          <a:ext cx="143113" cy="11162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6288"/>
              </a:lnTo>
              <a:lnTo>
                <a:pt x="143113" y="111628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89756E-2813-47E7-A5DD-A054CE31ADD0}">
      <dsp:nvSpPr>
        <dsp:cNvPr id="0" name=""/>
        <dsp:cNvSpPr/>
      </dsp:nvSpPr>
      <dsp:spPr>
        <a:xfrm>
          <a:off x="1392308" y="4545519"/>
          <a:ext cx="143113" cy="4388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8882"/>
              </a:lnTo>
              <a:lnTo>
                <a:pt x="143113" y="43888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9042EE-3465-4CF6-8F85-12249867A101}">
      <dsp:nvSpPr>
        <dsp:cNvPr id="0" name=""/>
        <dsp:cNvSpPr/>
      </dsp:nvSpPr>
      <dsp:spPr>
        <a:xfrm>
          <a:off x="1773946" y="1835895"/>
          <a:ext cx="2308904" cy="2232577"/>
        </a:xfrm>
        <a:custGeom>
          <a:avLst/>
          <a:gdLst/>
          <a:ahLst/>
          <a:cxnLst/>
          <a:rect l="0" t="0" r="0" b="0"/>
          <a:pathLst>
            <a:path>
              <a:moveTo>
                <a:pt x="2308904" y="0"/>
              </a:moveTo>
              <a:lnTo>
                <a:pt x="2308904" y="2132397"/>
              </a:lnTo>
              <a:lnTo>
                <a:pt x="0" y="2132397"/>
              </a:lnTo>
              <a:lnTo>
                <a:pt x="0" y="223257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C98C75-B76E-453B-9553-6E68685E0D2D}">
      <dsp:nvSpPr>
        <dsp:cNvPr id="0" name=""/>
        <dsp:cNvSpPr/>
      </dsp:nvSpPr>
      <dsp:spPr>
        <a:xfrm>
          <a:off x="4037130" y="481083"/>
          <a:ext cx="91440" cy="877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7776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FD40D8-7E9F-4ED2-96A0-F7586AE18292}">
      <dsp:nvSpPr>
        <dsp:cNvPr id="0" name=""/>
        <dsp:cNvSpPr/>
      </dsp:nvSpPr>
      <dsp:spPr>
        <a:xfrm>
          <a:off x="3605804" y="4037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 w="57150" cmpd="dbl">
          <a:solidFill>
            <a:srgbClr val="4F81BD">
              <a:shade val="80000"/>
              <a:hueOff val="0"/>
              <a:satOff val="0"/>
              <a:lumOff val="0"/>
            </a:srgb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GT" sz="700" b="1" kern="1200">
              <a:ln cmpd="thinThick">
                <a:solidFill>
                  <a:srgbClr val="4F81BD">
                    <a:shade val="80000"/>
                    <a:hueOff val="0"/>
                    <a:satOff val="0"/>
                    <a:lumOff val="0"/>
                  </a:srgbClr>
                </a:solidFill>
              </a:ln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Dirección Ejecutiva </a:t>
          </a:r>
        </a:p>
      </dsp:txBody>
      <dsp:txXfrm>
        <a:off x="3605804" y="4037"/>
        <a:ext cx="954092" cy="477046"/>
      </dsp:txXfrm>
    </dsp:sp>
    <dsp:sp modelId="{708096E9-2654-47ED-97E5-7200CA6A8B8A}">
      <dsp:nvSpPr>
        <dsp:cNvPr id="0" name=""/>
        <dsp:cNvSpPr/>
      </dsp:nvSpPr>
      <dsp:spPr>
        <a:xfrm>
          <a:off x="3605804" y="1358849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GT" sz="700" b="1" kern="1200"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Subdirección Ejecutiva </a:t>
          </a:r>
        </a:p>
      </dsp:txBody>
      <dsp:txXfrm>
        <a:off x="3605804" y="1358849"/>
        <a:ext cx="954092" cy="477046"/>
      </dsp:txXfrm>
    </dsp:sp>
    <dsp:sp modelId="{638C2CC9-E32B-4EA7-84E3-9F735B7A4AB1}">
      <dsp:nvSpPr>
        <dsp:cNvPr id="0" name=""/>
        <dsp:cNvSpPr/>
      </dsp:nvSpPr>
      <dsp:spPr>
        <a:xfrm>
          <a:off x="1296899" y="4068473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GT" sz="700" b="1" kern="1200"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Dirección de Recepción y Seguimiento de Expedientes de Corrupción</a:t>
          </a:r>
        </a:p>
      </dsp:txBody>
      <dsp:txXfrm>
        <a:off x="1296899" y="4068473"/>
        <a:ext cx="954092" cy="477046"/>
      </dsp:txXfrm>
    </dsp:sp>
    <dsp:sp modelId="{CB338899-5686-4DF0-BB73-F6E8E84732C7}">
      <dsp:nvSpPr>
        <dsp:cNvPr id="0" name=""/>
        <dsp:cNvSpPr/>
      </dsp:nvSpPr>
      <dsp:spPr>
        <a:xfrm>
          <a:off x="1535422" y="4745879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GT" sz="700" b="1" kern="1200"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Departamento de Recepción y Distrubución de Expedientes</a:t>
          </a:r>
        </a:p>
      </dsp:txBody>
      <dsp:txXfrm>
        <a:off x="1535422" y="4745879"/>
        <a:ext cx="954092" cy="477046"/>
      </dsp:txXfrm>
    </dsp:sp>
    <dsp:sp modelId="{0FB5AED3-7FF8-43D8-81E2-55CCF4CDCE64}">
      <dsp:nvSpPr>
        <dsp:cNvPr id="0" name=""/>
        <dsp:cNvSpPr/>
      </dsp:nvSpPr>
      <dsp:spPr>
        <a:xfrm>
          <a:off x="1535422" y="5423285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GT" sz="700" b="1" kern="1200"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Departamento de Seguimiento de Investigación y Judicialización</a:t>
          </a:r>
        </a:p>
      </dsp:txBody>
      <dsp:txXfrm>
        <a:off x="1535422" y="5423285"/>
        <a:ext cx="954092" cy="477046"/>
      </dsp:txXfrm>
    </dsp:sp>
    <dsp:sp modelId="{BD957833-E259-4B12-A2AF-ED365DA2496D}">
      <dsp:nvSpPr>
        <dsp:cNvPr id="0" name=""/>
        <dsp:cNvSpPr/>
      </dsp:nvSpPr>
      <dsp:spPr>
        <a:xfrm>
          <a:off x="2451351" y="4068473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GT" sz="700" b="1" kern="1200"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Dirección de Verificación y Cumplimiento</a:t>
          </a:r>
        </a:p>
      </dsp:txBody>
      <dsp:txXfrm>
        <a:off x="2451351" y="4068473"/>
        <a:ext cx="954092" cy="477046"/>
      </dsp:txXfrm>
    </dsp:sp>
    <dsp:sp modelId="{548EE281-1215-4EDF-BEF5-F6D8A134F50A}">
      <dsp:nvSpPr>
        <dsp:cNvPr id="0" name=""/>
        <dsp:cNvSpPr/>
      </dsp:nvSpPr>
      <dsp:spPr>
        <a:xfrm>
          <a:off x="2689875" y="4745879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GT" sz="700" b="1" kern="1200"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Departamento de Cumplimiento Administrativo</a:t>
          </a:r>
        </a:p>
      </dsp:txBody>
      <dsp:txXfrm>
        <a:off x="2689875" y="4745879"/>
        <a:ext cx="954092" cy="477046"/>
      </dsp:txXfrm>
    </dsp:sp>
    <dsp:sp modelId="{6A609F26-A656-427A-AA9D-9A6717879BF0}">
      <dsp:nvSpPr>
        <dsp:cNvPr id="0" name=""/>
        <dsp:cNvSpPr/>
      </dsp:nvSpPr>
      <dsp:spPr>
        <a:xfrm>
          <a:off x="2689875" y="5423285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GT" sz="700" b="1" kern="1200"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Departamento de Cumplimiento Financiero</a:t>
          </a:r>
        </a:p>
      </dsp:txBody>
      <dsp:txXfrm>
        <a:off x="2689875" y="5423285"/>
        <a:ext cx="954092" cy="477046"/>
      </dsp:txXfrm>
    </dsp:sp>
    <dsp:sp modelId="{DFD12DAF-B838-4D4C-86C2-083697835003}">
      <dsp:nvSpPr>
        <dsp:cNvPr id="0" name=""/>
        <dsp:cNvSpPr/>
      </dsp:nvSpPr>
      <dsp:spPr>
        <a:xfrm>
          <a:off x="2689875" y="6100691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GT" sz="700" b="1" kern="1200"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Departamento de Verificación Técnica</a:t>
          </a:r>
        </a:p>
      </dsp:txBody>
      <dsp:txXfrm>
        <a:off x="2689875" y="6100691"/>
        <a:ext cx="954092" cy="477046"/>
      </dsp:txXfrm>
    </dsp:sp>
    <dsp:sp modelId="{3F670F66-520D-4855-8FE5-D8E8A340DAE3}">
      <dsp:nvSpPr>
        <dsp:cNvPr id="0" name=""/>
        <dsp:cNvSpPr/>
      </dsp:nvSpPr>
      <dsp:spPr>
        <a:xfrm>
          <a:off x="3605804" y="4068473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GT" sz="700" b="1" kern="1200"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Dirección de Investigación Administrativa</a:t>
          </a:r>
        </a:p>
      </dsp:txBody>
      <dsp:txXfrm>
        <a:off x="3605804" y="4068473"/>
        <a:ext cx="954092" cy="477046"/>
      </dsp:txXfrm>
    </dsp:sp>
    <dsp:sp modelId="{7402694A-A1FE-4459-9CF5-214A81ED389B}">
      <dsp:nvSpPr>
        <dsp:cNvPr id="0" name=""/>
        <dsp:cNvSpPr/>
      </dsp:nvSpPr>
      <dsp:spPr>
        <a:xfrm>
          <a:off x="3844327" y="4745879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GT" sz="700" b="1" kern="1200"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Departamento de Investigación Legal</a:t>
          </a:r>
        </a:p>
      </dsp:txBody>
      <dsp:txXfrm>
        <a:off x="3844327" y="4745879"/>
        <a:ext cx="954092" cy="477046"/>
      </dsp:txXfrm>
    </dsp:sp>
    <dsp:sp modelId="{3ED0013F-AF2B-48A0-AA09-2BA3BB772D7E}">
      <dsp:nvSpPr>
        <dsp:cNvPr id="0" name=""/>
        <dsp:cNvSpPr/>
      </dsp:nvSpPr>
      <dsp:spPr>
        <a:xfrm>
          <a:off x="3844327" y="5423285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GT" sz="700" b="1" kern="1200"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Departamento de Investigación Administrativa/Financiera</a:t>
          </a:r>
        </a:p>
      </dsp:txBody>
      <dsp:txXfrm>
        <a:off x="3844327" y="5423285"/>
        <a:ext cx="954092" cy="477046"/>
      </dsp:txXfrm>
    </dsp:sp>
    <dsp:sp modelId="{A464EEB2-85E4-4686-87E1-55A10DFCD821}">
      <dsp:nvSpPr>
        <dsp:cNvPr id="0" name=""/>
        <dsp:cNvSpPr/>
      </dsp:nvSpPr>
      <dsp:spPr>
        <a:xfrm>
          <a:off x="3844327" y="6100691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GT" sz="700" b="1" kern="1200"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Departamento de Investigación Técnica</a:t>
          </a:r>
        </a:p>
      </dsp:txBody>
      <dsp:txXfrm>
        <a:off x="3844327" y="6100691"/>
        <a:ext cx="954092" cy="477046"/>
      </dsp:txXfrm>
    </dsp:sp>
    <dsp:sp modelId="{BFBA13D3-E37C-4C4A-AD78-D9E555151431}">
      <dsp:nvSpPr>
        <dsp:cNvPr id="0" name=""/>
        <dsp:cNvSpPr/>
      </dsp:nvSpPr>
      <dsp:spPr>
        <a:xfrm>
          <a:off x="4760256" y="4068473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GT" sz="700" b="1" kern="1200"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Dirección de Análisis de Procedimientos Administrativos</a:t>
          </a:r>
        </a:p>
      </dsp:txBody>
      <dsp:txXfrm>
        <a:off x="4760256" y="4068473"/>
        <a:ext cx="954092" cy="477046"/>
      </dsp:txXfrm>
    </dsp:sp>
    <dsp:sp modelId="{5C0D61C8-1EE3-44F5-9744-E0935E5F4A7B}">
      <dsp:nvSpPr>
        <dsp:cNvPr id="0" name=""/>
        <dsp:cNvSpPr/>
      </dsp:nvSpPr>
      <dsp:spPr>
        <a:xfrm>
          <a:off x="4998780" y="4745879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GT" sz="700" b="1" kern="1200"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Departamento de Análisis Legal</a:t>
          </a:r>
        </a:p>
      </dsp:txBody>
      <dsp:txXfrm>
        <a:off x="4998780" y="4745879"/>
        <a:ext cx="954092" cy="477046"/>
      </dsp:txXfrm>
    </dsp:sp>
    <dsp:sp modelId="{335EE0C9-65C1-4EB5-9E18-C73F6020BF1C}">
      <dsp:nvSpPr>
        <dsp:cNvPr id="0" name=""/>
        <dsp:cNvSpPr/>
      </dsp:nvSpPr>
      <dsp:spPr>
        <a:xfrm>
          <a:off x="4998780" y="5423285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GT" sz="700" b="1" kern="1200"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Departamento de Análisis Técnico</a:t>
          </a:r>
        </a:p>
      </dsp:txBody>
      <dsp:txXfrm>
        <a:off x="4998780" y="5423285"/>
        <a:ext cx="954092" cy="477046"/>
      </dsp:txXfrm>
    </dsp:sp>
    <dsp:sp modelId="{5375E338-B23F-4C95-AB12-2D4D30342A82}">
      <dsp:nvSpPr>
        <dsp:cNvPr id="0" name=""/>
        <dsp:cNvSpPr/>
      </dsp:nvSpPr>
      <dsp:spPr>
        <a:xfrm>
          <a:off x="4998780" y="6100691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GT" sz="700" b="1" kern="1200"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Departamento de Análisis Administrativo/Financiero</a:t>
          </a:r>
        </a:p>
      </dsp:txBody>
      <dsp:txXfrm>
        <a:off x="4998780" y="6100691"/>
        <a:ext cx="954092" cy="477046"/>
      </dsp:txXfrm>
    </dsp:sp>
    <dsp:sp modelId="{97577688-7D46-44AB-9B4C-EDB4A946ADA5}">
      <dsp:nvSpPr>
        <dsp:cNvPr id="0" name=""/>
        <dsp:cNvSpPr/>
      </dsp:nvSpPr>
      <dsp:spPr>
        <a:xfrm>
          <a:off x="5914709" y="4068473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GT" sz="700" b="1" kern="1200"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Dirección de Rendición de Cuentas e Información Pública</a:t>
          </a:r>
        </a:p>
      </dsp:txBody>
      <dsp:txXfrm>
        <a:off x="5914709" y="4068473"/>
        <a:ext cx="954092" cy="477046"/>
      </dsp:txXfrm>
    </dsp:sp>
    <dsp:sp modelId="{A5E9BEB6-A3FE-4A0E-B55D-F8294F91EAB5}">
      <dsp:nvSpPr>
        <dsp:cNvPr id="0" name=""/>
        <dsp:cNvSpPr/>
      </dsp:nvSpPr>
      <dsp:spPr>
        <a:xfrm>
          <a:off x="6153232" y="4745879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GT" sz="700" b="1" kern="1200"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Departamento de Verificación de Rendición de Cuentas</a:t>
          </a:r>
        </a:p>
      </dsp:txBody>
      <dsp:txXfrm>
        <a:off x="6153232" y="4745879"/>
        <a:ext cx="954092" cy="477046"/>
      </dsp:txXfrm>
    </dsp:sp>
    <dsp:sp modelId="{968BA557-8A05-421D-B684-59594D40E659}">
      <dsp:nvSpPr>
        <dsp:cNvPr id="0" name=""/>
        <dsp:cNvSpPr/>
      </dsp:nvSpPr>
      <dsp:spPr>
        <a:xfrm>
          <a:off x="6153232" y="5423285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GT" sz="700" b="1" kern="1200"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Departamento  de Observancia de la Información Pública</a:t>
          </a:r>
        </a:p>
      </dsp:txBody>
      <dsp:txXfrm>
        <a:off x="6153232" y="5423285"/>
        <a:ext cx="954092" cy="477046"/>
      </dsp:txXfrm>
    </dsp:sp>
    <dsp:sp modelId="{5B8F5FB3-2DCE-4256-85E8-34109FC1D753}">
      <dsp:nvSpPr>
        <dsp:cNvPr id="0" name=""/>
        <dsp:cNvSpPr/>
      </dsp:nvSpPr>
      <dsp:spPr>
        <a:xfrm>
          <a:off x="3028578" y="2036255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GT" sz="700" b="1" kern="1200"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Dirección de Asesoría Jurídica</a:t>
          </a:r>
        </a:p>
      </dsp:txBody>
      <dsp:txXfrm>
        <a:off x="3028578" y="2036255"/>
        <a:ext cx="954092" cy="477046"/>
      </dsp:txXfrm>
    </dsp:sp>
    <dsp:sp modelId="{9548A394-EC64-4578-A883-A701453210A4}">
      <dsp:nvSpPr>
        <dsp:cNvPr id="0" name=""/>
        <dsp:cNvSpPr/>
      </dsp:nvSpPr>
      <dsp:spPr>
        <a:xfrm>
          <a:off x="4183030" y="2036255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GT" sz="700" b="1" kern="1200"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Dirección de Planificación</a:t>
          </a:r>
        </a:p>
      </dsp:txBody>
      <dsp:txXfrm>
        <a:off x="4183030" y="2036255"/>
        <a:ext cx="954092" cy="477046"/>
      </dsp:txXfrm>
    </dsp:sp>
    <dsp:sp modelId="{8EC6E096-B420-4F29-BF48-87F801662967}">
      <dsp:nvSpPr>
        <dsp:cNvPr id="0" name=""/>
        <dsp:cNvSpPr/>
      </dsp:nvSpPr>
      <dsp:spPr>
        <a:xfrm>
          <a:off x="3028578" y="2713661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GT" sz="700" b="1" kern="1200"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Dirección de Comunicación Social</a:t>
          </a:r>
        </a:p>
      </dsp:txBody>
      <dsp:txXfrm>
        <a:off x="3028578" y="2713661"/>
        <a:ext cx="954092" cy="477046"/>
      </dsp:txXfrm>
    </dsp:sp>
    <dsp:sp modelId="{2EEBC113-F5A0-42AD-95FA-AF42096B226D}">
      <dsp:nvSpPr>
        <dsp:cNvPr id="0" name=""/>
        <dsp:cNvSpPr/>
      </dsp:nvSpPr>
      <dsp:spPr>
        <a:xfrm>
          <a:off x="4183030" y="2713661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GT" sz="700" b="1" kern="1200"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Dirección de Gestión Internacional</a:t>
          </a:r>
        </a:p>
      </dsp:txBody>
      <dsp:txXfrm>
        <a:off x="4183030" y="2713661"/>
        <a:ext cx="954092" cy="477046"/>
      </dsp:txXfrm>
    </dsp:sp>
    <dsp:sp modelId="{17A2BC7F-CB0F-41CA-9764-A9EA7E65BAA3}">
      <dsp:nvSpPr>
        <dsp:cNvPr id="0" name=""/>
        <dsp:cNvSpPr/>
      </dsp:nvSpPr>
      <dsp:spPr>
        <a:xfrm>
          <a:off x="3028578" y="3391067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GT" sz="700" b="1" kern="1200"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Dirección de Tecnologías de la Información</a:t>
          </a:r>
        </a:p>
      </dsp:txBody>
      <dsp:txXfrm>
        <a:off x="3028578" y="3391067"/>
        <a:ext cx="954092" cy="477046"/>
      </dsp:txXfrm>
    </dsp:sp>
    <dsp:sp modelId="{8F65D345-7F3E-41EC-8E7A-056A52F3CB0A}">
      <dsp:nvSpPr>
        <dsp:cNvPr id="0" name=""/>
        <dsp:cNvSpPr/>
      </dsp:nvSpPr>
      <dsp:spPr>
        <a:xfrm>
          <a:off x="3028578" y="681443"/>
          <a:ext cx="954092" cy="4770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GT" sz="700" b="1" kern="1200">
              <a:solidFill>
                <a:srgbClr val="0070C0"/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rPr>
            <a:t>Coordinación de Asuntos Especificos </a:t>
          </a:r>
        </a:p>
      </dsp:txBody>
      <dsp:txXfrm>
        <a:off x="3028578" y="681443"/>
        <a:ext cx="954092" cy="4770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SCSPR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 León</dc:creator>
  <cp:keywords/>
  <dc:description/>
  <cp:lastModifiedBy>USUARIO</cp:lastModifiedBy>
  <cp:revision>16</cp:revision>
  <cp:lastPrinted>2020-11-11T17:47:00Z</cp:lastPrinted>
  <dcterms:created xsi:type="dcterms:W3CDTF">2020-11-23T16:22:00Z</dcterms:created>
  <dcterms:modified xsi:type="dcterms:W3CDTF">2020-11-23T16:47:00Z</dcterms:modified>
</cp:coreProperties>
</file>